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2A99AC9" w:rsidR="003267DC" w:rsidRPr="00407DD7" w:rsidRDefault="002443C7" w:rsidP="002443C7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志布志市長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443C7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2023-07-06T05:06:00Z</dcterms:modified>
</cp:coreProperties>
</file>