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84ED" w14:textId="03B10F82" w:rsidR="00962CE1" w:rsidRPr="00713045" w:rsidRDefault="00962CE1" w:rsidP="00962CE1">
      <w:pPr>
        <w:rPr>
          <w:sz w:val="24"/>
          <w:szCs w:val="24"/>
        </w:rPr>
      </w:pPr>
      <w:r w:rsidRPr="00713045">
        <w:rPr>
          <w:rFonts w:ascii="ＭＳ ゴシック" w:eastAsia="ＭＳ ゴシック" w:hAnsi="ＭＳ ゴシック" w:hint="eastAsia"/>
          <w:sz w:val="24"/>
          <w:szCs w:val="24"/>
        </w:rPr>
        <w:t>様式第３号</w:t>
      </w:r>
      <w:r w:rsidRPr="00713045">
        <w:rPr>
          <w:rFonts w:ascii="ＭＳ 明朝" w:hAnsi="ＭＳ 明朝" w:hint="eastAsia"/>
          <w:sz w:val="24"/>
          <w:szCs w:val="24"/>
        </w:rPr>
        <w:t>（第</w:t>
      </w:r>
      <w:r w:rsidR="00090800">
        <w:rPr>
          <w:rFonts w:ascii="ＭＳ 明朝" w:hAnsi="ＭＳ 明朝" w:hint="eastAsia"/>
          <w:sz w:val="24"/>
          <w:szCs w:val="24"/>
        </w:rPr>
        <w:t>３</w:t>
      </w:r>
      <w:r w:rsidRPr="00713045">
        <w:rPr>
          <w:rFonts w:ascii="ＭＳ 明朝" w:hAnsi="ＭＳ 明朝" w:hint="eastAsia"/>
          <w:sz w:val="24"/>
          <w:szCs w:val="24"/>
        </w:rPr>
        <w:t>条関係）</w:t>
      </w:r>
    </w:p>
    <w:p w14:paraId="73001FF5" w14:textId="77777777" w:rsidR="00962CE1" w:rsidRPr="00536465" w:rsidRDefault="00962CE1" w:rsidP="00962CE1">
      <w:pPr>
        <w:adjustRightInd w:val="0"/>
        <w:jc w:val="center"/>
        <w:rPr>
          <w:rFonts w:ascii="HGP明朝E" w:eastAsia="HGP明朝E" w:hAnsi="HGP明朝E"/>
          <w:sz w:val="28"/>
          <w:szCs w:val="28"/>
        </w:rPr>
      </w:pPr>
      <w:r w:rsidRPr="00536465">
        <w:rPr>
          <w:rFonts w:ascii="HGP明朝E" w:eastAsia="HGP明朝E" w:hAnsi="HGP明朝E" w:hint="eastAsia"/>
          <w:sz w:val="28"/>
          <w:szCs w:val="28"/>
        </w:rPr>
        <w:t>就</w:t>
      </w:r>
      <w:r w:rsidR="003D79B2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5F4C52" w:rsidRPr="00536465">
        <w:rPr>
          <w:rFonts w:ascii="HGP明朝E" w:eastAsia="HGP明朝E" w:hAnsi="HGP明朝E" w:hint="eastAsia"/>
          <w:sz w:val="28"/>
          <w:szCs w:val="28"/>
        </w:rPr>
        <w:t>業</w:t>
      </w:r>
      <w:r w:rsidR="003D79B2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36465">
        <w:rPr>
          <w:rFonts w:ascii="HGP明朝E" w:eastAsia="HGP明朝E" w:hAnsi="HGP明朝E" w:hint="eastAsia"/>
          <w:sz w:val="28"/>
          <w:szCs w:val="28"/>
        </w:rPr>
        <w:t>計</w:t>
      </w:r>
      <w:r w:rsidR="003D79B2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36465">
        <w:rPr>
          <w:rFonts w:ascii="HGP明朝E" w:eastAsia="HGP明朝E" w:hAnsi="HGP明朝E" w:hint="eastAsia"/>
          <w:sz w:val="28"/>
          <w:szCs w:val="28"/>
        </w:rPr>
        <w:t>画</w:t>
      </w:r>
      <w:r w:rsidR="003D79B2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36465">
        <w:rPr>
          <w:rFonts w:ascii="HGP明朝E" w:eastAsia="HGP明朝E" w:hAnsi="HGP明朝E" w:hint="eastAsia"/>
          <w:sz w:val="28"/>
          <w:szCs w:val="28"/>
        </w:rPr>
        <w:t>書</w:t>
      </w:r>
    </w:p>
    <w:p w14:paraId="66D6EC1E" w14:textId="77777777" w:rsidR="00962CE1" w:rsidRPr="00713045" w:rsidRDefault="00962CE1" w:rsidP="00962CE1">
      <w:pPr>
        <w:adjustRightInd w:val="0"/>
        <w:rPr>
          <w:sz w:val="24"/>
          <w:szCs w:val="24"/>
        </w:rPr>
      </w:pPr>
    </w:p>
    <w:p w14:paraId="5E2D2D50" w14:textId="77777777" w:rsidR="003D79B2" w:rsidRPr="00713045" w:rsidRDefault="00962CE1" w:rsidP="003D79B2">
      <w:pPr>
        <w:ind w:leftChars="1700" w:left="4050" w:hangingChars="200" w:hanging="480"/>
        <w:rPr>
          <w:rFonts w:ascii="ＭＳ 明朝" w:hAnsi="ＭＳ 明朝"/>
          <w:sz w:val="24"/>
          <w:szCs w:val="24"/>
        </w:rPr>
      </w:pPr>
      <w:r w:rsidRPr="00713045">
        <w:rPr>
          <w:rFonts w:hint="eastAsia"/>
          <w:sz w:val="24"/>
          <w:szCs w:val="24"/>
        </w:rPr>
        <w:t xml:space="preserve">　　　　　　　　　　　　　　　　　　　　　　</w:t>
      </w:r>
      <w:r w:rsidR="003D79B2" w:rsidRPr="00713045">
        <w:rPr>
          <w:rFonts w:ascii="ＭＳ 明朝" w:hAnsi="ＭＳ 明朝" w:hint="eastAsia"/>
          <w:sz w:val="24"/>
          <w:szCs w:val="24"/>
        </w:rPr>
        <w:t>申請者　住　所</w:t>
      </w:r>
    </w:p>
    <w:p w14:paraId="06303DEB" w14:textId="77777777" w:rsidR="003D79B2" w:rsidRPr="00713045" w:rsidRDefault="003D79B2" w:rsidP="003D79B2">
      <w:pPr>
        <w:ind w:leftChars="1050" w:left="2205" w:firstLineChars="1200" w:firstLine="2880"/>
        <w:rPr>
          <w:rFonts w:ascii="ＭＳ 明朝" w:hAnsi="ＭＳ 明朝"/>
          <w:sz w:val="24"/>
          <w:szCs w:val="24"/>
        </w:rPr>
      </w:pPr>
      <w:r w:rsidRPr="00713045">
        <w:rPr>
          <w:rFonts w:ascii="ＭＳ 明朝" w:hAnsi="ＭＳ 明朝" w:hint="eastAsia"/>
          <w:sz w:val="24"/>
          <w:szCs w:val="24"/>
        </w:rPr>
        <w:t xml:space="preserve">氏　名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13045">
        <w:rPr>
          <w:rFonts w:ascii="ＭＳ 明朝" w:hAnsi="ＭＳ 明朝" w:hint="eastAsia"/>
          <w:sz w:val="24"/>
          <w:szCs w:val="24"/>
        </w:rPr>
        <w:t xml:space="preserve">　　　</w:t>
      </w:r>
      <w:r w:rsidR="00B17C98">
        <w:rPr>
          <w:rFonts w:ascii="ＭＳ 明朝" w:hAnsi="ＭＳ 明朝" w:hint="eastAsia"/>
          <w:sz w:val="24"/>
          <w:szCs w:val="24"/>
        </w:rPr>
        <w:t xml:space="preserve">　</w:t>
      </w:r>
      <w:r w:rsidRPr="00713045">
        <w:rPr>
          <w:rFonts w:ascii="ＭＳ 明朝" w:hAnsi="ＭＳ 明朝" w:hint="eastAsia"/>
          <w:sz w:val="24"/>
          <w:szCs w:val="24"/>
        </w:rPr>
        <w:t xml:space="preserve">　　　　㊞</w:t>
      </w:r>
    </w:p>
    <w:p w14:paraId="03C40A69" w14:textId="77777777" w:rsidR="00962CE1" w:rsidRPr="00713045" w:rsidRDefault="00962CE1" w:rsidP="003D79B2">
      <w:pPr>
        <w:adjustRightInd w:val="0"/>
        <w:rPr>
          <w:sz w:val="24"/>
          <w:szCs w:val="24"/>
        </w:rPr>
      </w:pPr>
    </w:p>
    <w:p w14:paraId="12D00DCD" w14:textId="77777777" w:rsidR="00962CE1" w:rsidRPr="00713045" w:rsidRDefault="00962CE1" w:rsidP="00962CE1">
      <w:pPr>
        <w:adjustRightInd w:val="0"/>
        <w:ind w:firstLineChars="100" w:firstLine="240"/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 xml:space="preserve">１　</w:t>
      </w:r>
      <w:r w:rsidR="00A2111E">
        <w:rPr>
          <w:rFonts w:hint="eastAsia"/>
          <w:sz w:val="24"/>
          <w:szCs w:val="24"/>
        </w:rPr>
        <w:t>就業先の経営情報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844"/>
        <w:gridCol w:w="1417"/>
        <w:gridCol w:w="426"/>
        <w:gridCol w:w="425"/>
        <w:gridCol w:w="1274"/>
        <w:gridCol w:w="2411"/>
      </w:tblGrid>
      <w:tr w:rsidR="00B17C98" w:rsidRPr="00713045" w14:paraId="4C9EC2B0" w14:textId="77777777" w:rsidTr="00B17C98">
        <w:trPr>
          <w:cantSplit/>
          <w:trHeight w:val="645"/>
        </w:trPr>
        <w:tc>
          <w:tcPr>
            <w:tcW w:w="1275" w:type="dxa"/>
            <w:vMerge w:val="restart"/>
            <w:vAlign w:val="center"/>
          </w:tcPr>
          <w:p w14:paraId="52AE3907" w14:textId="77777777" w:rsidR="00B17C98" w:rsidRPr="00713045" w:rsidRDefault="00B17C98" w:rsidP="00B17C98">
            <w:pPr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4112" w:type="dxa"/>
            <w:gridSpan w:val="4"/>
            <w:tcBorders>
              <w:bottom w:val="dashSmallGap" w:sz="4" w:space="0" w:color="auto"/>
            </w:tcBorders>
            <w:vAlign w:val="center"/>
          </w:tcPr>
          <w:p w14:paraId="00CEAD4B" w14:textId="77777777" w:rsidR="00B17C98" w:rsidRPr="006C2531" w:rsidRDefault="00B17C98" w:rsidP="003D79B2">
            <w:pPr>
              <w:adjustRightInd w:val="0"/>
              <w:rPr>
                <w:sz w:val="22"/>
              </w:rPr>
            </w:pPr>
            <w:r w:rsidRPr="006C2531">
              <w:rPr>
                <w:rFonts w:hint="eastAsia"/>
                <w:sz w:val="22"/>
              </w:rPr>
              <w:t>(</w:t>
            </w:r>
            <w:r w:rsidRPr="006C2531">
              <w:rPr>
                <w:rFonts w:hint="eastAsia"/>
                <w:sz w:val="22"/>
              </w:rPr>
              <w:t>屋</w:t>
            </w:r>
            <w:r>
              <w:rPr>
                <w:rFonts w:hint="eastAsia"/>
                <w:sz w:val="22"/>
              </w:rPr>
              <w:t xml:space="preserve">　</w:t>
            </w:r>
            <w:r w:rsidRPr="006C2531">
              <w:rPr>
                <w:rFonts w:hint="eastAsia"/>
                <w:sz w:val="22"/>
              </w:rPr>
              <w:t>号</w:t>
            </w:r>
            <w:r w:rsidRPr="006C2531">
              <w:rPr>
                <w:rFonts w:hint="eastAsia"/>
                <w:sz w:val="22"/>
              </w:rPr>
              <w:t>)</w:t>
            </w:r>
          </w:p>
        </w:tc>
        <w:tc>
          <w:tcPr>
            <w:tcW w:w="3685" w:type="dxa"/>
            <w:gridSpan w:val="2"/>
            <w:tcBorders>
              <w:bottom w:val="dashSmallGap" w:sz="4" w:space="0" w:color="auto"/>
            </w:tcBorders>
            <w:vAlign w:val="center"/>
          </w:tcPr>
          <w:p w14:paraId="13DAD15E" w14:textId="77777777" w:rsidR="00B17C98" w:rsidRPr="006C2531" w:rsidRDefault="00B17C98" w:rsidP="00B17C98">
            <w:pPr>
              <w:adjustRightInd w:val="0"/>
              <w:rPr>
                <w:sz w:val="22"/>
              </w:rPr>
            </w:pPr>
            <w:r w:rsidRPr="006C2531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代表者</w:t>
            </w:r>
            <w:r w:rsidRPr="006C2531">
              <w:rPr>
                <w:rFonts w:hint="eastAsia"/>
                <w:sz w:val="22"/>
              </w:rPr>
              <w:t>)</w:t>
            </w:r>
          </w:p>
        </w:tc>
      </w:tr>
      <w:tr w:rsidR="00B17C98" w:rsidRPr="00713045" w14:paraId="0C0C2B87" w14:textId="77777777" w:rsidTr="00557AC6">
        <w:trPr>
          <w:cantSplit/>
          <w:trHeight w:val="540"/>
        </w:trPr>
        <w:tc>
          <w:tcPr>
            <w:tcW w:w="1275" w:type="dxa"/>
            <w:vMerge/>
            <w:vAlign w:val="center"/>
          </w:tcPr>
          <w:p w14:paraId="019FC07B" w14:textId="77777777" w:rsidR="00B17C98" w:rsidRDefault="00B17C98" w:rsidP="003D79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7E514" w14:textId="77777777" w:rsidR="00B17C98" w:rsidRPr="006C2531" w:rsidRDefault="00B17C98" w:rsidP="00B17C98">
            <w:pPr>
              <w:adjustRightInd w:val="0"/>
              <w:rPr>
                <w:sz w:val="22"/>
              </w:rPr>
            </w:pPr>
            <w:r w:rsidRPr="006C2531">
              <w:rPr>
                <w:rFonts w:hint="eastAsia"/>
                <w:sz w:val="22"/>
              </w:rPr>
              <w:t>(</w:t>
            </w:r>
            <w:r w:rsidRPr="006C2531">
              <w:rPr>
                <w:rFonts w:hint="eastAsia"/>
                <w:sz w:val="22"/>
              </w:rPr>
              <w:t>所在地</w:t>
            </w:r>
            <w:r w:rsidRPr="006C2531">
              <w:rPr>
                <w:rFonts w:hint="eastAsia"/>
                <w:sz w:val="22"/>
              </w:rPr>
              <w:t xml:space="preserve">) </w:t>
            </w:r>
            <w:r w:rsidRPr="006C2531">
              <w:rPr>
                <w:rFonts w:hint="eastAsia"/>
                <w:sz w:val="22"/>
              </w:rPr>
              <w:t>志布志市</w:t>
            </w:r>
          </w:p>
        </w:tc>
      </w:tr>
      <w:tr w:rsidR="00B17C98" w:rsidRPr="00713045" w14:paraId="399889D5" w14:textId="77777777" w:rsidTr="006F06BF">
        <w:trPr>
          <w:cantSplit/>
          <w:trHeight w:val="497"/>
        </w:trPr>
        <w:tc>
          <w:tcPr>
            <w:tcW w:w="1275" w:type="dxa"/>
            <w:vMerge/>
            <w:vAlign w:val="center"/>
          </w:tcPr>
          <w:p w14:paraId="49EE9144" w14:textId="77777777" w:rsidR="00B17C98" w:rsidRDefault="00B17C98" w:rsidP="003D79B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</w:tcBorders>
            <w:vAlign w:val="center"/>
          </w:tcPr>
          <w:p w14:paraId="6047B285" w14:textId="77777777" w:rsidR="00B17C98" w:rsidRPr="00B17C98" w:rsidRDefault="00B17C98" w:rsidP="00B17C98">
            <w:pPr>
              <w:adjustRightInd w:val="0"/>
              <w:rPr>
                <w:sz w:val="22"/>
              </w:rPr>
            </w:pPr>
            <w:r w:rsidRPr="006C2531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連絡先</w:t>
            </w:r>
            <w:r w:rsidRPr="006C2531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－　　　　－</w:t>
            </w:r>
          </w:p>
        </w:tc>
      </w:tr>
      <w:tr w:rsidR="00B17C98" w:rsidRPr="00713045" w14:paraId="40BD9A79" w14:textId="77777777" w:rsidTr="00B17C98">
        <w:trPr>
          <w:cantSplit/>
          <w:trHeight w:val="540"/>
        </w:trPr>
        <w:tc>
          <w:tcPr>
            <w:tcW w:w="1275" w:type="dxa"/>
            <w:vAlign w:val="center"/>
          </w:tcPr>
          <w:p w14:paraId="2BEC9156" w14:textId="77777777" w:rsidR="00B17C98" w:rsidRPr="00713045" w:rsidRDefault="00B17C98" w:rsidP="005F4C5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創業時期</w:t>
            </w:r>
          </w:p>
        </w:tc>
        <w:tc>
          <w:tcPr>
            <w:tcW w:w="1844" w:type="dxa"/>
            <w:vAlign w:val="center"/>
          </w:tcPr>
          <w:p w14:paraId="2D906BBB" w14:textId="77777777" w:rsidR="00B17C98" w:rsidRPr="00713045" w:rsidRDefault="00B17C98" w:rsidP="00B17C98">
            <w:pPr>
              <w:adjustRightInd w:val="0"/>
              <w:jc w:val="right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1304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1881B675" w14:textId="77777777" w:rsidR="00B17C98" w:rsidRPr="00713045" w:rsidRDefault="00B17C98" w:rsidP="00B17C9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種</w:t>
            </w:r>
          </w:p>
        </w:tc>
        <w:tc>
          <w:tcPr>
            <w:tcW w:w="4536" w:type="dxa"/>
            <w:gridSpan w:val="4"/>
            <w:vAlign w:val="center"/>
          </w:tcPr>
          <w:p w14:paraId="434171F5" w14:textId="77777777" w:rsidR="00B17C98" w:rsidRPr="00713045" w:rsidRDefault="00B17C98" w:rsidP="00B17C9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製造業・小売業・飲食サービス業</w:t>
            </w:r>
          </w:p>
        </w:tc>
      </w:tr>
      <w:tr w:rsidR="00962CE1" w:rsidRPr="00713045" w14:paraId="0D292B65" w14:textId="77777777" w:rsidTr="00B17C98">
        <w:trPr>
          <w:cantSplit/>
          <w:trHeight w:val="540"/>
        </w:trPr>
        <w:tc>
          <w:tcPr>
            <w:tcW w:w="1275" w:type="dxa"/>
            <w:vMerge w:val="restart"/>
            <w:vAlign w:val="center"/>
          </w:tcPr>
          <w:p w14:paraId="44DBDEF6" w14:textId="77777777" w:rsidR="00962CE1" w:rsidRPr="00713045" w:rsidRDefault="00962CE1" w:rsidP="005F4C52">
            <w:pPr>
              <w:adjustRightInd w:val="0"/>
              <w:jc w:val="center"/>
              <w:rPr>
                <w:sz w:val="24"/>
                <w:szCs w:val="24"/>
              </w:rPr>
            </w:pPr>
            <w:r w:rsidRPr="006C2531">
              <w:rPr>
                <w:rFonts w:hint="eastAsia"/>
                <w:kern w:val="0"/>
                <w:sz w:val="24"/>
                <w:szCs w:val="24"/>
              </w:rPr>
              <w:t>経営</w:t>
            </w:r>
            <w:r w:rsidR="00494A69">
              <w:rPr>
                <w:rFonts w:hint="eastAsia"/>
                <w:kern w:val="0"/>
                <w:sz w:val="24"/>
                <w:szCs w:val="24"/>
              </w:rPr>
              <w:t>形態</w:t>
            </w:r>
          </w:p>
        </w:tc>
        <w:tc>
          <w:tcPr>
            <w:tcW w:w="1844" w:type="dxa"/>
            <w:vAlign w:val="center"/>
          </w:tcPr>
          <w:p w14:paraId="42055663" w14:textId="77777777" w:rsidR="00962CE1" w:rsidRPr="00713045" w:rsidRDefault="00A2111E" w:rsidP="005F4C5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1843" w:type="dxa"/>
            <w:gridSpan w:val="2"/>
            <w:vAlign w:val="center"/>
          </w:tcPr>
          <w:p w14:paraId="61CFF7B1" w14:textId="77777777" w:rsidR="00962CE1" w:rsidRPr="00713045" w:rsidRDefault="00A2111E" w:rsidP="005F4C5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年間売上</w:t>
            </w:r>
          </w:p>
        </w:tc>
        <w:tc>
          <w:tcPr>
            <w:tcW w:w="1699" w:type="dxa"/>
            <w:gridSpan w:val="2"/>
            <w:vAlign w:val="center"/>
          </w:tcPr>
          <w:p w14:paraId="025E3871" w14:textId="77777777" w:rsidR="00962CE1" w:rsidRPr="00713045" w:rsidRDefault="00A2111E" w:rsidP="00A21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年間営業日数</w:t>
            </w:r>
          </w:p>
        </w:tc>
        <w:tc>
          <w:tcPr>
            <w:tcW w:w="2411" w:type="dxa"/>
            <w:vAlign w:val="center"/>
          </w:tcPr>
          <w:p w14:paraId="73A7F32E" w14:textId="77777777" w:rsidR="00962CE1" w:rsidRPr="00713045" w:rsidRDefault="00A2111E" w:rsidP="005F4C5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2111E" w:rsidRPr="00713045" w14:paraId="7528679B" w14:textId="77777777" w:rsidTr="00B17C98">
        <w:trPr>
          <w:cantSplit/>
          <w:trHeight w:val="1018"/>
        </w:trPr>
        <w:tc>
          <w:tcPr>
            <w:tcW w:w="1275" w:type="dxa"/>
            <w:vMerge/>
            <w:vAlign w:val="center"/>
          </w:tcPr>
          <w:p w14:paraId="7F7279A9" w14:textId="77777777" w:rsidR="00A2111E" w:rsidRPr="00713045" w:rsidRDefault="00A2111E" w:rsidP="005F4C52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5B23C88" w14:textId="77777777" w:rsidR="00A2111E" w:rsidRPr="00713045" w:rsidRDefault="00A2111E" w:rsidP="00A2111E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14:paraId="01C91C3B" w14:textId="77777777" w:rsidR="00A2111E" w:rsidRPr="00713045" w:rsidRDefault="00A2111E" w:rsidP="00A2111E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1699" w:type="dxa"/>
            <w:gridSpan w:val="2"/>
            <w:vAlign w:val="center"/>
          </w:tcPr>
          <w:p w14:paraId="1B4CA95A" w14:textId="77777777" w:rsidR="00A2111E" w:rsidRPr="00713045" w:rsidRDefault="00A2111E" w:rsidP="00A2111E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11" w:type="dxa"/>
            <w:vAlign w:val="center"/>
          </w:tcPr>
          <w:p w14:paraId="670991BA" w14:textId="77777777" w:rsidR="00A2111E" w:rsidRPr="00713045" w:rsidRDefault="00A2111E" w:rsidP="005F4C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2A1B99C0" w14:textId="77777777" w:rsidR="009713AA" w:rsidRDefault="009713AA" w:rsidP="00962CE1">
      <w:pPr>
        <w:adjustRightInd w:val="0"/>
        <w:ind w:firstLineChars="100" w:firstLine="240"/>
        <w:rPr>
          <w:sz w:val="24"/>
          <w:szCs w:val="24"/>
        </w:rPr>
      </w:pPr>
    </w:p>
    <w:p w14:paraId="7FE618B6" w14:textId="77777777" w:rsidR="00962CE1" w:rsidRPr="009713AA" w:rsidRDefault="00A2111E" w:rsidP="00962CE1">
      <w:pPr>
        <w:adjustRightIn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13AA">
        <w:rPr>
          <w:rFonts w:asciiTheme="minorEastAsia" w:hAnsiTheme="minorEastAsia" w:hint="eastAsia"/>
          <w:sz w:val="24"/>
          <w:szCs w:val="24"/>
        </w:rPr>
        <w:t>２</w:t>
      </w:r>
      <w:r w:rsidR="00962CE1" w:rsidRPr="009713AA">
        <w:rPr>
          <w:rFonts w:asciiTheme="minorEastAsia" w:hAnsiTheme="minorEastAsia" w:hint="eastAsia"/>
          <w:sz w:val="24"/>
          <w:szCs w:val="24"/>
        </w:rPr>
        <w:t xml:space="preserve">　事業</w:t>
      </w:r>
      <w:r w:rsidR="009713AA" w:rsidRPr="009713AA">
        <w:rPr>
          <w:rFonts w:asciiTheme="minorEastAsia" w:hAnsiTheme="minorEastAsia" w:hint="eastAsia"/>
          <w:sz w:val="24"/>
          <w:szCs w:val="24"/>
        </w:rPr>
        <w:t>承継</w:t>
      </w:r>
      <w:r w:rsidR="00962CE1" w:rsidRPr="009713AA">
        <w:rPr>
          <w:rFonts w:asciiTheme="minorEastAsia" w:hAnsiTheme="minorEastAsia" w:hint="eastAsia"/>
          <w:sz w:val="24"/>
          <w:szCs w:val="24"/>
        </w:rPr>
        <w:t>資金調達計画に関する事項</w:t>
      </w:r>
    </w:p>
    <w:p w14:paraId="394F06A3" w14:textId="77777777" w:rsidR="00962CE1" w:rsidRPr="009713AA" w:rsidRDefault="00665F44" w:rsidP="009713AA">
      <w:pPr>
        <w:adjustRightInd w:val="0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⑴</w:t>
      </w:r>
      <w:r w:rsidR="009713AA" w:rsidRPr="009713AA">
        <w:rPr>
          <w:rFonts w:asciiTheme="minorEastAsia" w:hAnsiTheme="minorEastAsia" w:hint="eastAsia"/>
          <w:sz w:val="24"/>
          <w:szCs w:val="24"/>
        </w:rPr>
        <w:t xml:space="preserve">　使途内容</w:t>
      </w:r>
    </w:p>
    <w:tbl>
      <w:tblPr>
        <w:tblW w:w="878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417"/>
        <w:gridCol w:w="1843"/>
        <w:gridCol w:w="1559"/>
      </w:tblGrid>
      <w:tr w:rsidR="00962CE1" w:rsidRPr="00713045" w14:paraId="3ADBD2E8" w14:textId="77777777" w:rsidTr="009713AA">
        <w:trPr>
          <w:trHeight w:val="550"/>
        </w:trPr>
        <w:tc>
          <w:tcPr>
            <w:tcW w:w="1984" w:type="dxa"/>
            <w:vAlign w:val="center"/>
          </w:tcPr>
          <w:p w14:paraId="27BE7342" w14:textId="77777777" w:rsidR="00962CE1" w:rsidRPr="00713045" w:rsidRDefault="00962CE1" w:rsidP="009713AA">
            <w:pPr>
              <w:adjustRightInd w:val="0"/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vAlign w:val="center"/>
          </w:tcPr>
          <w:p w14:paraId="50586EDC" w14:textId="77777777" w:rsidR="009713AA" w:rsidRDefault="00962CE1" w:rsidP="005F4C52">
            <w:pPr>
              <w:adjustRightInd w:val="0"/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規</w:t>
            </w:r>
            <w:r w:rsidR="009713AA">
              <w:rPr>
                <w:rFonts w:hint="eastAsia"/>
                <w:sz w:val="24"/>
                <w:szCs w:val="24"/>
              </w:rPr>
              <w:t xml:space="preserve">　</w:t>
            </w:r>
            <w:r w:rsidRPr="00713045">
              <w:rPr>
                <w:rFonts w:hint="eastAsia"/>
                <w:sz w:val="24"/>
                <w:szCs w:val="24"/>
              </w:rPr>
              <w:t>模</w:t>
            </w:r>
          </w:p>
          <w:p w14:paraId="6BA1DD7D" w14:textId="77777777" w:rsidR="00962CE1" w:rsidRPr="00713045" w:rsidRDefault="00962CE1" w:rsidP="005F4C52">
            <w:pPr>
              <w:adjustRightInd w:val="0"/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構造等</w:t>
            </w:r>
          </w:p>
        </w:tc>
        <w:tc>
          <w:tcPr>
            <w:tcW w:w="1417" w:type="dxa"/>
            <w:vAlign w:val="center"/>
          </w:tcPr>
          <w:p w14:paraId="3BBAF002" w14:textId="77777777" w:rsidR="00962CE1" w:rsidRPr="00713045" w:rsidRDefault="009713AA" w:rsidP="005F4C5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</w:t>
            </w:r>
            <w:r w:rsidR="00962CE1" w:rsidRPr="00713045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1843" w:type="dxa"/>
            <w:vAlign w:val="center"/>
          </w:tcPr>
          <w:p w14:paraId="0D965046" w14:textId="77777777" w:rsidR="00962CE1" w:rsidRPr="00713045" w:rsidRDefault="009713AA" w:rsidP="009713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千円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A925536" w14:textId="77777777" w:rsidR="00962CE1" w:rsidRPr="00713045" w:rsidRDefault="00962CE1" w:rsidP="005F4C52">
            <w:pPr>
              <w:adjustRightInd w:val="0"/>
              <w:jc w:val="center"/>
              <w:rPr>
                <w:sz w:val="24"/>
                <w:szCs w:val="24"/>
              </w:rPr>
            </w:pPr>
            <w:r w:rsidRPr="00713045">
              <w:rPr>
                <w:rFonts w:hint="eastAsia"/>
                <w:sz w:val="24"/>
                <w:szCs w:val="24"/>
              </w:rPr>
              <w:t>資金名等</w:t>
            </w:r>
          </w:p>
        </w:tc>
      </w:tr>
      <w:tr w:rsidR="00962CE1" w:rsidRPr="00713045" w14:paraId="7B8F2698" w14:textId="77777777" w:rsidTr="009713AA">
        <w:trPr>
          <w:trHeight w:val="550"/>
        </w:trPr>
        <w:tc>
          <w:tcPr>
            <w:tcW w:w="1984" w:type="dxa"/>
            <w:vAlign w:val="center"/>
          </w:tcPr>
          <w:p w14:paraId="1E36E367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BEA715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1CA11A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5D3F6E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5748C3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</w:tr>
      <w:tr w:rsidR="00962CE1" w:rsidRPr="00713045" w14:paraId="746BA894" w14:textId="77777777" w:rsidTr="009713AA">
        <w:trPr>
          <w:trHeight w:val="550"/>
        </w:trPr>
        <w:tc>
          <w:tcPr>
            <w:tcW w:w="1984" w:type="dxa"/>
            <w:vAlign w:val="center"/>
          </w:tcPr>
          <w:p w14:paraId="3DC8998B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B73AF1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5D1A66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CA95A6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DBA592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</w:tr>
      <w:tr w:rsidR="00962CE1" w:rsidRPr="00713045" w14:paraId="0393492A" w14:textId="77777777" w:rsidTr="009713AA">
        <w:trPr>
          <w:trHeight w:val="550"/>
        </w:trPr>
        <w:tc>
          <w:tcPr>
            <w:tcW w:w="1984" w:type="dxa"/>
            <w:vAlign w:val="center"/>
          </w:tcPr>
          <w:p w14:paraId="612F2E19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086A7E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EA55D0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EAF7EF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3670D4" w14:textId="77777777" w:rsidR="00962CE1" w:rsidRPr="00713045" w:rsidRDefault="00962CE1" w:rsidP="005F4C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446A830F" w14:textId="77777777" w:rsidR="00962CE1" w:rsidRPr="009713AA" w:rsidRDefault="00665F44" w:rsidP="009713AA">
      <w:pPr>
        <w:adjustRightInd w:val="0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</w:t>
      </w:r>
      <w:r w:rsidR="009713AA">
        <w:rPr>
          <w:rFonts w:asciiTheme="minorEastAsia" w:hAnsiTheme="minorEastAsia" w:hint="eastAsia"/>
          <w:sz w:val="24"/>
          <w:szCs w:val="24"/>
        </w:rPr>
        <w:t xml:space="preserve">　</w:t>
      </w:r>
      <w:r w:rsidR="00962CE1" w:rsidRPr="009713AA">
        <w:rPr>
          <w:rFonts w:asciiTheme="minorEastAsia" w:hAnsiTheme="minorEastAsia" w:hint="eastAsia"/>
          <w:sz w:val="24"/>
          <w:szCs w:val="24"/>
        </w:rPr>
        <w:t>資金調達計画</w:t>
      </w:r>
    </w:p>
    <w:tbl>
      <w:tblPr>
        <w:tblW w:w="878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1843"/>
        <w:gridCol w:w="1842"/>
      </w:tblGrid>
      <w:tr w:rsidR="00962CE1" w:rsidRPr="009713AA" w14:paraId="5233E437" w14:textId="77777777" w:rsidTr="009713AA">
        <w:trPr>
          <w:trHeight w:val="680"/>
        </w:trPr>
        <w:tc>
          <w:tcPr>
            <w:tcW w:w="1134" w:type="dxa"/>
            <w:vAlign w:val="center"/>
          </w:tcPr>
          <w:p w14:paraId="4532B622" w14:textId="77777777" w:rsidR="00962CE1" w:rsidRPr="009713AA" w:rsidRDefault="00962CE1" w:rsidP="005F4C52">
            <w:pPr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3AA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vAlign w:val="center"/>
          </w:tcPr>
          <w:p w14:paraId="45820E78" w14:textId="77777777" w:rsidR="00962CE1" w:rsidRPr="009713AA" w:rsidRDefault="00962CE1" w:rsidP="005F4C52">
            <w:pPr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3AA">
              <w:rPr>
                <w:rFonts w:asciiTheme="minorEastAsia" w:hAnsiTheme="minorEastAsia" w:hint="eastAsia"/>
                <w:sz w:val="24"/>
                <w:szCs w:val="24"/>
              </w:rPr>
              <w:t>資 金 名</w:t>
            </w:r>
          </w:p>
        </w:tc>
        <w:tc>
          <w:tcPr>
            <w:tcW w:w="1701" w:type="dxa"/>
            <w:vAlign w:val="center"/>
          </w:tcPr>
          <w:p w14:paraId="2971DC73" w14:textId="77777777" w:rsidR="00962CE1" w:rsidRPr="009713AA" w:rsidRDefault="00962CE1" w:rsidP="005F4C52">
            <w:pPr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3AA">
              <w:rPr>
                <w:rFonts w:asciiTheme="minorEastAsia" w:hAnsiTheme="minorEastAsia" w:hint="eastAsia"/>
                <w:sz w:val="24"/>
                <w:szCs w:val="24"/>
              </w:rPr>
              <w:t>借入時期</w:t>
            </w:r>
          </w:p>
        </w:tc>
        <w:tc>
          <w:tcPr>
            <w:tcW w:w="1843" w:type="dxa"/>
            <w:vAlign w:val="center"/>
          </w:tcPr>
          <w:p w14:paraId="1022ECDD" w14:textId="77777777" w:rsidR="00962CE1" w:rsidRPr="009713AA" w:rsidRDefault="00962CE1" w:rsidP="005F4C52">
            <w:pPr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3AA">
              <w:rPr>
                <w:rFonts w:asciiTheme="minorEastAsia" w:hAnsiTheme="minorEastAsia" w:hint="eastAsia"/>
                <w:sz w:val="24"/>
                <w:szCs w:val="24"/>
              </w:rPr>
              <w:t>借入額</w:t>
            </w:r>
            <w:r w:rsidR="009713AA">
              <w:rPr>
                <w:rFonts w:hint="eastAsia"/>
                <w:sz w:val="24"/>
                <w:szCs w:val="24"/>
              </w:rPr>
              <w:t>(</w:t>
            </w:r>
            <w:r w:rsidR="009713AA">
              <w:rPr>
                <w:rFonts w:hint="eastAsia"/>
                <w:sz w:val="24"/>
                <w:szCs w:val="24"/>
              </w:rPr>
              <w:t>千円</w:t>
            </w:r>
            <w:r w:rsidR="009713A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14:paraId="26E59FE5" w14:textId="77777777" w:rsidR="00962CE1" w:rsidRPr="009713AA" w:rsidRDefault="00962CE1" w:rsidP="005F4C52">
            <w:pPr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13AA">
              <w:rPr>
                <w:rFonts w:asciiTheme="minorEastAsia" w:hAnsiTheme="minorEastAsia" w:hint="eastAsia"/>
                <w:sz w:val="24"/>
                <w:szCs w:val="24"/>
              </w:rPr>
              <w:t>借 入 条 件</w:t>
            </w:r>
          </w:p>
        </w:tc>
      </w:tr>
      <w:tr w:rsidR="00962CE1" w:rsidRPr="009713AA" w14:paraId="72D572CA" w14:textId="77777777" w:rsidTr="00B17C98">
        <w:trPr>
          <w:trHeight w:val="685"/>
        </w:trPr>
        <w:tc>
          <w:tcPr>
            <w:tcW w:w="1134" w:type="dxa"/>
            <w:vAlign w:val="center"/>
          </w:tcPr>
          <w:p w14:paraId="2BC6EB85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46297B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B21731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30A5E4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F58F5AA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2CE1" w:rsidRPr="009713AA" w14:paraId="7E66DEF3" w14:textId="77777777" w:rsidTr="009713AA">
        <w:trPr>
          <w:trHeight w:val="680"/>
        </w:trPr>
        <w:tc>
          <w:tcPr>
            <w:tcW w:w="1134" w:type="dxa"/>
            <w:vAlign w:val="center"/>
          </w:tcPr>
          <w:p w14:paraId="01A1AF24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C8A004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AF8C2D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A16DB4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FA8256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2CE1" w:rsidRPr="009713AA" w14:paraId="7671878F" w14:textId="77777777" w:rsidTr="009713AA">
        <w:trPr>
          <w:trHeight w:val="680"/>
        </w:trPr>
        <w:tc>
          <w:tcPr>
            <w:tcW w:w="1134" w:type="dxa"/>
            <w:vAlign w:val="center"/>
          </w:tcPr>
          <w:p w14:paraId="4B841BF1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30DC92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8A95B8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9E9506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4C7F793" w14:textId="77777777" w:rsidR="00962CE1" w:rsidRPr="009713AA" w:rsidRDefault="00962CE1" w:rsidP="005F4C52">
            <w:pPr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8E222E7" w14:textId="0A2F6478" w:rsidR="00962CE1" w:rsidRPr="00560CB1" w:rsidRDefault="00962CE1" w:rsidP="00B93175">
      <w:pPr>
        <w:rPr>
          <w:rFonts w:asciiTheme="minorEastAsia" w:hAnsiTheme="minorEastAsia" w:hint="eastAsia"/>
          <w:sz w:val="24"/>
          <w:szCs w:val="24"/>
        </w:rPr>
      </w:pPr>
    </w:p>
    <w:sectPr w:rsidR="00962CE1" w:rsidRPr="00560CB1" w:rsidSect="00B93175">
      <w:pgSz w:w="11906" w:h="16838" w:code="9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8DBC4" w14:textId="77777777" w:rsidR="005F4C52" w:rsidRDefault="005F4C52" w:rsidP="00A12E90">
      <w:r>
        <w:separator/>
      </w:r>
    </w:p>
  </w:endnote>
  <w:endnote w:type="continuationSeparator" w:id="0">
    <w:p w14:paraId="0C3777BA" w14:textId="77777777" w:rsidR="005F4C52" w:rsidRDefault="005F4C52" w:rsidP="00A1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AF98" w14:textId="77777777" w:rsidR="005F4C52" w:rsidRDefault="005F4C52" w:rsidP="00A12E90">
      <w:r>
        <w:separator/>
      </w:r>
    </w:p>
  </w:footnote>
  <w:footnote w:type="continuationSeparator" w:id="0">
    <w:p w14:paraId="6CCFDA0D" w14:textId="77777777" w:rsidR="005F4C52" w:rsidRDefault="005F4C52" w:rsidP="00A1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B61"/>
    <w:multiLevelType w:val="hybridMultilevel"/>
    <w:tmpl w:val="FED28018"/>
    <w:lvl w:ilvl="0" w:tplc="8B328D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B1"/>
    <w:rsid w:val="00004C93"/>
    <w:rsid w:val="00017DD0"/>
    <w:rsid w:val="000231B3"/>
    <w:rsid w:val="00090800"/>
    <w:rsid w:val="000D0CB5"/>
    <w:rsid w:val="00117064"/>
    <w:rsid w:val="00131886"/>
    <w:rsid w:val="00193E2B"/>
    <w:rsid w:val="001A0BC7"/>
    <w:rsid w:val="001C452F"/>
    <w:rsid w:val="00226F0A"/>
    <w:rsid w:val="00266FD7"/>
    <w:rsid w:val="00274BAD"/>
    <w:rsid w:val="00380ADA"/>
    <w:rsid w:val="003D79B2"/>
    <w:rsid w:val="004063EC"/>
    <w:rsid w:val="00455B17"/>
    <w:rsid w:val="004907A0"/>
    <w:rsid w:val="00494A69"/>
    <w:rsid w:val="004B1EC1"/>
    <w:rsid w:val="004B47BF"/>
    <w:rsid w:val="00536465"/>
    <w:rsid w:val="00560CB1"/>
    <w:rsid w:val="005F4C52"/>
    <w:rsid w:val="00604B40"/>
    <w:rsid w:val="006540F4"/>
    <w:rsid w:val="00665F44"/>
    <w:rsid w:val="00684830"/>
    <w:rsid w:val="006C1FD1"/>
    <w:rsid w:val="006C2531"/>
    <w:rsid w:val="007B1BE2"/>
    <w:rsid w:val="008350C3"/>
    <w:rsid w:val="00867EE4"/>
    <w:rsid w:val="008E50DD"/>
    <w:rsid w:val="00962CE1"/>
    <w:rsid w:val="009713AA"/>
    <w:rsid w:val="00980D78"/>
    <w:rsid w:val="00996F09"/>
    <w:rsid w:val="009A1052"/>
    <w:rsid w:val="00A12E90"/>
    <w:rsid w:val="00A2111E"/>
    <w:rsid w:val="00A512A1"/>
    <w:rsid w:val="00AF70F6"/>
    <w:rsid w:val="00B17C98"/>
    <w:rsid w:val="00B415D0"/>
    <w:rsid w:val="00B93175"/>
    <w:rsid w:val="00BD36F4"/>
    <w:rsid w:val="00BF38DF"/>
    <w:rsid w:val="00C106B9"/>
    <w:rsid w:val="00C20D84"/>
    <w:rsid w:val="00C23396"/>
    <w:rsid w:val="00C57801"/>
    <w:rsid w:val="00C72892"/>
    <w:rsid w:val="00C82A04"/>
    <w:rsid w:val="00CB6763"/>
    <w:rsid w:val="00CC1D7D"/>
    <w:rsid w:val="00D338EB"/>
    <w:rsid w:val="00D43565"/>
    <w:rsid w:val="00DB6CD9"/>
    <w:rsid w:val="00DE2A9A"/>
    <w:rsid w:val="00DE69D6"/>
    <w:rsid w:val="00E83BC0"/>
    <w:rsid w:val="00EB1BAC"/>
    <w:rsid w:val="00EB7D58"/>
    <w:rsid w:val="00F76469"/>
    <w:rsid w:val="00FB792C"/>
    <w:rsid w:val="00FD1DFD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219E97"/>
  <w15:docId w15:val="{9BE41240-A50B-4ED6-A48D-1730648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E90"/>
  </w:style>
  <w:style w:type="paragraph" w:styleId="a6">
    <w:name w:val="footer"/>
    <w:basedOn w:val="a"/>
    <w:link w:val="a7"/>
    <w:uiPriority w:val="99"/>
    <w:unhideWhenUsed/>
    <w:rsid w:val="00A12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E90"/>
  </w:style>
  <w:style w:type="table" w:styleId="a8">
    <w:name w:val="Table Grid"/>
    <w:basedOn w:val="a1"/>
    <w:uiPriority w:val="59"/>
    <w:rsid w:val="00C7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0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下出 克也</dc:creator>
  <cp:lastModifiedBy>永屋 裕太郎</cp:lastModifiedBy>
  <cp:revision>2</cp:revision>
  <cp:lastPrinted>2022-03-24T08:59:00Z</cp:lastPrinted>
  <dcterms:created xsi:type="dcterms:W3CDTF">2022-03-24T09:03:00Z</dcterms:created>
  <dcterms:modified xsi:type="dcterms:W3CDTF">2022-03-24T09:03:00Z</dcterms:modified>
</cp:coreProperties>
</file>