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4282" w14:textId="4382EFB0" w:rsidR="00A26BDA" w:rsidRDefault="00A26BDA" w:rsidP="00A26B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90A3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号（第５条関係）</w:t>
      </w:r>
    </w:p>
    <w:p w14:paraId="6F99695F" w14:textId="77777777" w:rsidR="00A26BDA" w:rsidRPr="00A26BDA" w:rsidRDefault="00A26BDA" w:rsidP="00A26BDA">
      <w:pPr>
        <w:jc w:val="left"/>
        <w:rPr>
          <w:sz w:val="24"/>
          <w:szCs w:val="24"/>
        </w:rPr>
      </w:pPr>
    </w:p>
    <w:p w14:paraId="3735FAD3" w14:textId="0D393FAB" w:rsidR="00004E89" w:rsidRPr="001F211D" w:rsidRDefault="00004E89" w:rsidP="00004E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2CE43E48" w14:textId="77777777" w:rsidR="00004E89" w:rsidRPr="003271E4" w:rsidRDefault="00004E89" w:rsidP="00004E89"/>
    <w:p w14:paraId="4B360A86" w14:textId="77777777" w:rsidR="00004E89" w:rsidRDefault="00004E89" w:rsidP="00004E89"/>
    <w:p w14:paraId="733EA39F" w14:textId="7B6EADD3" w:rsidR="00004E89" w:rsidRPr="00D47067" w:rsidRDefault="00004E89" w:rsidP="00004E89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990A35">
        <w:rPr>
          <w:rFonts w:hint="eastAsia"/>
          <w:sz w:val="24"/>
          <w:szCs w:val="24"/>
        </w:rPr>
        <w:t>志布志市定住</w:t>
      </w:r>
      <w:r w:rsidR="00F61895">
        <w:rPr>
          <w:rFonts w:hint="eastAsia"/>
          <w:sz w:val="24"/>
          <w:szCs w:val="24"/>
        </w:rPr>
        <w:t>支援</w:t>
      </w:r>
      <w:r w:rsidRPr="00C8036A">
        <w:rPr>
          <w:rFonts w:hint="eastAsia"/>
          <w:sz w:val="24"/>
          <w:szCs w:val="24"/>
        </w:rPr>
        <w:t>事業</w:t>
      </w:r>
      <w:r w:rsidR="00F61895">
        <w:rPr>
          <w:rFonts w:hint="eastAsia"/>
          <w:sz w:val="24"/>
          <w:szCs w:val="24"/>
        </w:rPr>
        <w:t>補助金</w:t>
      </w:r>
      <w:r w:rsidRPr="00C8036A">
        <w:rPr>
          <w:rFonts w:hint="eastAsia"/>
          <w:sz w:val="24"/>
          <w:szCs w:val="24"/>
        </w:rPr>
        <w:t>を申請するにあたり</w:t>
      </w:r>
      <w:r>
        <w:rPr>
          <w:rFonts w:hint="eastAsia"/>
          <w:sz w:val="24"/>
          <w:szCs w:val="24"/>
        </w:rPr>
        <w:t>、</w:t>
      </w:r>
      <w:r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45180F03" w14:textId="77777777" w:rsidR="00004E89" w:rsidRPr="00DA2452" w:rsidRDefault="00004E89" w:rsidP="00004E89">
      <w:pPr>
        <w:rPr>
          <w:sz w:val="24"/>
          <w:szCs w:val="24"/>
        </w:rPr>
      </w:pPr>
    </w:p>
    <w:p w14:paraId="4704B07E" w14:textId="77777777" w:rsidR="00004E89" w:rsidRPr="00D47067" w:rsidRDefault="00004E89" w:rsidP="00004E89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9F3B9C7" w14:textId="77777777" w:rsidR="00004E89" w:rsidRPr="00D47067" w:rsidRDefault="00004E89" w:rsidP="00004E89">
      <w:pPr>
        <w:rPr>
          <w:sz w:val="24"/>
          <w:szCs w:val="24"/>
        </w:rPr>
      </w:pPr>
    </w:p>
    <w:p w14:paraId="362ABF44" w14:textId="77777777" w:rsidR="00004E89" w:rsidRPr="00D47067" w:rsidRDefault="00004E89" w:rsidP="00004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F8617B" w14:textId="708A1ED4" w:rsidR="00004E89" w:rsidRPr="00D47067" w:rsidRDefault="00004E89" w:rsidP="00004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の世帯の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 w:rsidR="00746D3B"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73C073FD" w14:textId="77777777" w:rsidR="00004E89" w:rsidRPr="00D47067" w:rsidRDefault="00004E89" w:rsidP="00004E89">
      <w:pPr>
        <w:rPr>
          <w:sz w:val="24"/>
          <w:szCs w:val="24"/>
        </w:rPr>
      </w:pPr>
    </w:p>
    <w:p w14:paraId="392E959D" w14:textId="77777777" w:rsidR="00004E89" w:rsidRPr="00D47067" w:rsidRDefault="00004E89" w:rsidP="00004E89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4B2E86AB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52F137C5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AF55EC1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240D1F5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0BC34E31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</w:p>
    <w:p w14:paraId="5E9B6B65" w14:textId="5FB2B599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D801" w14:textId="77777777" w:rsidR="00004E89" w:rsidRPr="00D32F51" w:rsidRDefault="00004E89" w:rsidP="00004E89">
      <w:pPr>
        <w:pStyle w:val="a9"/>
        <w:wordWrap w:val="0"/>
        <w:rPr>
          <w:sz w:val="24"/>
          <w:szCs w:val="24"/>
          <w:u w:val="single"/>
        </w:rPr>
      </w:pPr>
    </w:p>
    <w:p w14:paraId="76324C24" w14:textId="65EDA784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2A0009C" w14:textId="77777777" w:rsidR="00004E89" w:rsidRPr="00D47067" w:rsidRDefault="00004E89" w:rsidP="00004E89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4F441A24" w14:textId="63C60E4B" w:rsidR="00004E89" w:rsidRDefault="00004E89" w:rsidP="00004E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32F51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</w:p>
    <w:p w14:paraId="3F58334C" w14:textId="77777777" w:rsidR="00004E89" w:rsidRDefault="00004E89" w:rsidP="00004E89">
      <w:pPr>
        <w:rPr>
          <w:sz w:val="24"/>
          <w:szCs w:val="24"/>
          <w:u w:val="single"/>
        </w:rPr>
      </w:pPr>
    </w:p>
    <w:p w14:paraId="35B4B8D6" w14:textId="2DA1072A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世帯員</w:t>
      </w: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8D5143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7123B57E" w14:textId="159C9AE5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C25796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01F6951E" w14:textId="33EF055B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1839AF8" w14:textId="77777777" w:rsidR="00004E89" w:rsidRPr="00D32F51" w:rsidRDefault="00004E89" w:rsidP="00004E89">
      <w:pPr>
        <w:rPr>
          <w:sz w:val="24"/>
          <w:szCs w:val="24"/>
        </w:rPr>
      </w:pPr>
    </w:p>
    <w:p w14:paraId="6BC35A91" w14:textId="73AD3671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0DCD8DE" w14:textId="77777777" w:rsidR="00004E89" w:rsidRPr="00004E89" w:rsidRDefault="00004E89" w:rsidP="00004E89">
      <w:pPr>
        <w:rPr>
          <w:sz w:val="24"/>
          <w:szCs w:val="24"/>
        </w:rPr>
      </w:pPr>
    </w:p>
    <w:p w14:paraId="3C22FAC1" w14:textId="40764F22" w:rsidR="00004E89" w:rsidRPr="00004E89" w:rsidRDefault="00004E89" w:rsidP="001F211D">
      <w:pPr>
        <w:rPr>
          <w:sz w:val="22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sectPr w:rsidR="00004E89" w:rsidRP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2DA3"/>
    <w:rsid w:val="0061765E"/>
    <w:rsid w:val="00667A43"/>
    <w:rsid w:val="00746D3B"/>
    <w:rsid w:val="008023EF"/>
    <w:rsid w:val="00940556"/>
    <w:rsid w:val="00990A35"/>
    <w:rsid w:val="00A26BDA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夏目 尚輝</cp:lastModifiedBy>
  <cp:revision>13</cp:revision>
  <cp:lastPrinted>2022-08-26T05:27:00Z</cp:lastPrinted>
  <dcterms:created xsi:type="dcterms:W3CDTF">2022-06-21T04:55:00Z</dcterms:created>
  <dcterms:modified xsi:type="dcterms:W3CDTF">2024-04-11T06:05:00Z</dcterms:modified>
</cp:coreProperties>
</file>