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712C" w14:textId="473E0D44" w:rsidR="005F0FF7" w:rsidRPr="00EC1B77" w:rsidRDefault="00CE6A23" w:rsidP="00CE6A23">
      <w:pPr>
        <w:jc w:val="center"/>
        <w:rPr>
          <w:color w:val="000000" w:themeColor="text1"/>
          <w:sz w:val="22"/>
          <w:szCs w:val="24"/>
        </w:rPr>
      </w:pPr>
      <w:r w:rsidRPr="00EC1B77">
        <w:rPr>
          <w:rFonts w:hint="eastAsia"/>
          <w:color w:val="000000" w:themeColor="text1"/>
          <w:sz w:val="22"/>
          <w:szCs w:val="24"/>
        </w:rPr>
        <w:t>正誤表</w:t>
      </w:r>
    </w:p>
    <w:p w14:paraId="4FB803E4" w14:textId="24D3D8A6" w:rsidR="00CE6A23" w:rsidRDefault="00CE6A23" w:rsidP="00A9693E">
      <w:pPr>
        <w:rPr>
          <w:color w:val="000000" w:themeColor="text1"/>
        </w:rPr>
      </w:pPr>
    </w:p>
    <w:p w14:paraId="6E2B246E" w14:textId="77777777" w:rsidR="00EC1B77" w:rsidRPr="00157388" w:rsidRDefault="00EC1B77" w:rsidP="00A9693E">
      <w:pPr>
        <w:rPr>
          <w:color w:val="000000" w:themeColor="text1"/>
        </w:rPr>
      </w:pPr>
    </w:p>
    <w:p w14:paraId="176324FD" w14:textId="0C39EA07" w:rsidR="00A9693E" w:rsidRPr="00157388" w:rsidRDefault="00EC1B77" w:rsidP="00CE6A2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E6A23" w:rsidRPr="00157388">
        <w:rPr>
          <w:rFonts w:hint="eastAsia"/>
          <w:color w:val="000000" w:themeColor="text1"/>
        </w:rPr>
        <w:t>避難情報に関するガイドラインの改定（令和３年５月）等に伴い、本冊子にて下記のとおり修正いたします。</w:t>
      </w:r>
    </w:p>
    <w:p w14:paraId="10969DBF" w14:textId="77777777" w:rsidR="00CE6A23" w:rsidRPr="00157388" w:rsidRDefault="00CE6A23" w:rsidP="00CE6A23">
      <w:pPr>
        <w:rPr>
          <w:color w:val="000000" w:themeColor="text1"/>
        </w:rPr>
      </w:pPr>
    </w:p>
    <w:p w14:paraId="6DD942B4" w14:textId="77777777" w:rsidR="00CE6A23" w:rsidRPr="00157388" w:rsidRDefault="00A9693E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P2</w:t>
      </w:r>
      <w:r w:rsidRPr="00157388">
        <w:rPr>
          <w:rFonts w:hint="eastAsia"/>
          <w:color w:val="000000" w:themeColor="text1"/>
        </w:rPr>
        <w:t>：防災対策</w:t>
      </w:r>
    </w:p>
    <w:p w14:paraId="6D936DF7" w14:textId="39C6B0BC" w:rsidR="00A9693E" w:rsidRPr="00157388" w:rsidRDefault="00CE6A23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・</w:t>
      </w:r>
      <w:r w:rsidR="00A9693E" w:rsidRPr="00157388">
        <w:rPr>
          <w:rFonts w:hint="eastAsia"/>
          <w:color w:val="000000" w:themeColor="text1"/>
        </w:rPr>
        <w:t>気象情報・防災情報等の流れの「避難勧告」の文言を削除</w:t>
      </w:r>
    </w:p>
    <w:p w14:paraId="4BEE97EA" w14:textId="77777777" w:rsidR="00A9693E" w:rsidRPr="00157388" w:rsidRDefault="00A9693E" w:rsidP="00A9693E">
      <w:pPr>
        <w:rPr>
          <w:color w:val="000000" w:themeColor="text1"/>
        </w:rPr>
      </w:pPr>
    </w:p>
    <w:p w14:paraId="1DE44BFB" w14:textId="77777777" w:rsidR="00CE6A23" w:rsidRPr="00157388" w:rsidRDefault="00A9693E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P</w:t>
      </w:r>
      <w:r w:rsidRPr="00157388">
        <w:rPr>
          <w:color w:val="000000" w:themeColor="text1"/>
        </w:rPr>
        <w:t>6</w:t>
      </w:r>
      <w:r w:rsidRPr="00157388">
        <w:rPr>
          <w:rFonts w:hint="eastAsia"/>
          <w:color w:val="000000" w:themeColor="text1"/>
        </w:rPr>
        <w:t>：土砂災害</w:t>
      </w:r>
      <w:r w:rsidR="00CE6A23" w:rsidRPr="00157388">
        <w:rPr>
          <w:rFonts w:hint="eastAsia"/>
          <w:color w:val="000000" w:themeColor="text1"/>
        </w:rPr>
        <w:t xml:space="preserve">　</w:t>
      </w:r>
    </w:p>
    <w:p w14:paraId="19ABA437" w14:textId="1676EFB2" w:rsidR="00094C9C" w:rsidRPr="00157388" w:rsidRDefault="00CE6A23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・</w:t>
      </w:r>
      <w:r w:rsidR="00094C9C" w:rsidRPr="00157388">
        <w:rPr>
          <w:rFonts w:hint="eastAsia"/>
          <w:color w:val="000000" w:themeColor="text1"/>
        </w:rPr>
        <w:t>土砂災害警戒情報とは（２行目）</w:t>
      </w:r>
      <w:r w:rsidRPr="00157388">
        <w:rPr>
          <w:rFonts w:hint="eastAsia"/>
          <w:color w:val="000000" w:themeColor="text1"/>
        </w:rPr>
        <w:t xml:space="preserve">　</w:t>
      </w:r>
      <w:r w:rsidR="00094C9C" w:rsidRPr="00157388">
        <w:rPr>
          <w:rFonts w:hint="eastAsia"/>
          <w:color w:val="000000" w:themeColor="text1"/>
        </w:rPr>
        <w:t>「避難勧告」の文言を「避難指示」に変更</w:t>
      </w:r>
    </w:p>
    <w:p w14:paraId="02ED80DB" w14:textId="11F3B7F3" w:rsidR="00A9693E" w:rsidRPr="00157388" w:rsidRDefault="00CE6A23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・</w:t>
      </w:r>
      <w:r w:rsidR="00A9693E" w:rsidRPr="00157388">
        <w:rPr>
          <w:rFonts w:hint="eastAsia"/>
          <w:color w:val="000000" w:themeColor="text1"/>
        </w:rPr>
        <w:t>土砂災害警戒情報とは</w:t>
      </w:r>
      <w:r w:rsidR="00094C9C" w:rsidRPr="00157388">
        <w:rPr>
          <w:rFonts w:hint="eastAsia"/>
          <w:color w:val="000000" w:themeColor="text1"/>
        </w:rPr>
        <w:t>（５行目）</w:t>
      </w:r>
      <w:r w:rsidRPr="00157388">
        <w:rPr>
          <w:rFonts w:hint="eastAsia"/>
          <w:color w:val="000000" w:themeColor="text1"/>
        </w:rPr>
        <w:t xml:space="preserve">　</w:t>
      </w:r>
      <w:r w:rsidR="00A9693E" w:rsidRPr="00157388">
        <w:rPr>
          <w:rFonts w:hint="eastAsia"/>
          <w:color w:val="000000" w:themeColor="text1"/>
        </w:rPr>
        <w:t>「避難勧告」の文言を「避難指示」に変更</w:t>
      </w:r>
    </w:p>
    <w:p w14:paraId="6C7506AE" w14:textId="77777777" w:rsidR="00A9693E" w:rsidRPr="00157388" w:rsidRDefault="00A9693E" w:rsidP="00A9693E">
      <w:pPr>
        <w:rPr>
          <w:color w:val="000000" w:themeColor="text1"/>
        </w:rPr>
      </w:pPr>
    </w:p>
    <w:p w14:paraId="73F04495" w14:textId="77777777" w:rsidR="00CE6A23" w:rsidRPr="00157388" w:rsidRDefault="00A9693E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P7</w:t>
      </w:r>
      <w:r w:rsidRPr="00157388">
        <w:rPr>
          <w:rFonts w:hint="eastAsia"/>
          <w:color w:val="000000" w:themeColor="text1"/>
        </w:rPr>
        <w:t>：風水害・台風</w:t>
      </w:r>
    </w:p>
    <w:p w14:paraId="4B31569D" w14:textId="36EFA87A" w:rsidR="00A9693E" w:rsidRPr="00157388" w:rsidRDefault="00CE6A23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・「</w:t>
      </w:r>
      <w:r w:rsidR="00A9693E" w:rsidRPr="00157388">
        <w:rPr>
          <w:rFonts w:hint="eastAsia"/>
          <w:color w:val="000000" w:themeColor="text1"/>
        </w:rPr>
        <w:t>□避難勧告等に従い直ちに避難所に避難！外出が～」の一文を削除</w:t>
      </w:r>
    </w:p>
    <w:p w14:paraId="3ED49968" w14:textId="77777777" w:rsidR="00A9693E" w:rsidRPr="00157388" w:rsidRDefault="00A9693E" w:rsidP="00A9693E">
      <w:pPr>
        <w:rPr>
          <w:color w:val="000000" w:themeColor="text1"/>
        </w:rPr>
      </w:pPr>
    </w:p>
    <w:p w14:paraId="7D0DF27C" w14:textId="231F3420" w:rsidR="00A9693E" w:rsidRPr="00157388" w:rsidRDefault="00A9693E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P14</w:t>
      </w:r>
      <w:r w:rsidRPr="00157388">
        <w:rPr>
          <w:rFonts w:hint="eastAsia"/>
          <w:color w:val="000000" w:themeColor="text1"/>
        </w:rPr>
        <w:t>：避難情報</w:t>
      </w:r>
    </w:p>
    <w:p w14:paraId="2E50772D" w14:textId="33AC01AB" w:rsidR="00A9693E" w:rsidRPr="00157388" w:rsidRDefault="00CE6A23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・避難情報に関するガイドラインの改定に対応した</w:t>
      </w:r>
      <w:r w:rsidR="00A9693E" w:rsidRPr="00157388">
        <w:rPr>
          <w:rFonts w:hint="eastAsia"/>
          <w:color w:val="000000" w:themeColor="text1"/>
        </w:rPr>
        <w:t>記事に差替え</w:t>
      </w:r>
    </w:p>
    <w:p w14:paraId="68C8DAA1" w14:textId="77777777" w:rsidR="00CE6A23" w:rsidRPr="00157388" w:rsidRDefault="00CE6A23" w:rsidP="00A9693E">
      <w:pPr>
        <w:rPr>
          <w:color w:val="000000" w:themeColor="text1"/>
        </w:rPr>
      </w:pPr>
    </w:p>
    <w:p w14:paraId="5FF8B9A2" w14:textId="72EFE9C1" w:rsidR="00A9693E" w:rsidRPr="00157388" w:rsidRDefault="00A9693E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P1</w:t>
      </w:r>
      <w:r w:rsidR="00EB662E">
        <w:rPr>
          <w:rFonts w:hint="eastAsia"/>
          <w:color w:val="000000" w:themeColor="text1"/>
        </w:rPr>
        <w:t>9</w:t>
      </w:r>
      <w:r w:rsidRPr="00157388">
        <w:rPr>
          <w:rFonts w:hint="eastAsia"/>
          <w:color w:val="000000" w:themeColor="text1"/>
        </w:rPr>
        <w:t>：避難所一覧</w:t>
      </w:r>
    </w:p>
    <w:p w14:paraId="63F67635" w14:textId="5A2638C8" w:rsidR="00A9693E" w:rsidRPr="00157388" w:rsidRDefault="00157388" w:rsidP="00A9693E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A9693E" w:rsidRPr="00157388">
        <w:rPr>
          <w:rFonts w:hint="eastAsia"/>
          <w:color w:val="000000" w:themeColor="text1"/>
        </w:rPr>
        <w:t>津波の際の緊急退避ビルを一カ所追加（最終行に追加）</w:t>
      </w:r>
    </w:p>
    <w:p w14:paraId="0121C0D9" w14:textId="20028FF8" w:rsidR="00A9693E" w:rsidRDefault="00157388" w:rsidP="00A9693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A9693E" w:rsidRPr="00157388">
        <w:rPr>
          <w:rFonts w:hint="eastAsia"/>
          <w:color w:val="000000" w:themeColor="text1"/>
        </w:rPr>
        <w:t>パインウエーブ香月　志布志市志布志町安樂</w:t>
      </w:r>
      <w:r w:rsidR="00A9693E" w:rsidRPr="00157388">
        <w:rPr>
          <w:rFonts w:hint="eastAsia"/>
          <w:color w:val="000000" w:themeColor="text1"/>
        </w:rPr>
        <w:t>190</w:t>
      </w:r>
      <w:r w:rsidR="00A9693E" w:rsidRPr="00157388">
        <w:rPr>
          <w:rFonts w:hint="eastAsia"/>
          <w:color w:val="000000" w:themeColor="text1"/>
        </w:rPr>
        <w:t>番地</w:t>
      </w:r>
      <w:r w:rsidR="00A9693E" w:rsidRPr="00157388">
        <w:rPr>
          <w:rFonts w:hint="eastAsia"/>
          <w:color w:val="000000" w:themeColor="text1"/>
        </w:rPr>
        <w:t>39</w:t>
      </w:r>
      <w:r w:rsidR="00A9693E" w:rsidRPr="00157388">
        <w:rPr>
          <w:rFonts w:hint="eastAsia"/>
          <w:color w:val="000000" w:themeColor="text1"/>
        </w:rPr>
        <w:t xml:space="preserve">　※</w:t>
      </w:r>
      <w:r w:rsidR="00A9693E" w:rsidRPr="00157388">
        <w:rPr>
          <w:rFonts w:hint="eastAsia"/>
          <w:color w:val="000000" w:themeColor="text1"/>
        </w:rPr>
        <w:t>MAP</w:t>
      </w:r>
      <w:r w:rsidR="00A9693E" w:rsidRPr="00157388">
        <w:rPr>
          <w:rFonts w:hint="eastAsia"/>
          <w:color w:val="000000" w:themeColor="text1"/>
        </w:rPr>
        <w:t>番号</w:t>
      </w:r>
      <w:r w:rsidR="00CE6A23" w:rsidRPr="00157388">
        <w:rPr>
          <w:rFonts w:hint="eastAsia"/>
          <w:color w:val="000000" w:themeColor="text1"/>
        </w:rPr>
        <w:t>なし</w:t>
      </w:r>
    </w:p>
    <w:p w14:paraId="1D59E687" w14:textId="69F28DF1" w:rsidR="00157388" w:rsidRPr="00157388" w:rsidRDefault="00157388" w:rsidP="00A9693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場所は、志布志市ホームページにある地図情報システム内の防災マップをご覧ください。</w:t>
      </w:r>
    </w:p>
    <w:p w14:paraId="06F00666" w14:textId="77777777" w:rsidR="00A9693E" w:rsidRPr="00157388" w:rsidRDefault="00A9693E" w:rsidP="00A9693E">
      <w:pPr>
        <w:rPr>
          <w:color w:val="000000" w:themeColor="text1"/>
        </w:rPr>
      </w:pPr>
    </w:p>
    <w:p w14:paraId="4132280F" w14:textId="477950B7" w:rsidR="00A9693E" w:rsidRPr="00157388" w:rsidRDefault="00A9693E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P</w:t>
      </w:r>
      <w:r w:rsidRPr="00157388">
        <w:rPr>
          <w:color w:val="000000" w:themeColor="text1"/>
        </w:rPr>
        <w:t>22</w:t>
      </w:r>
      <w:r w:rsidRPr="00157388">
        <w:rPr>
          <w:rFonts w:hint="eastAsia"/>
          <w:color w:val="000000" w:themeColor="text1"/>
        </w:rPr>
        <w:t>：災害時の避難のポイント</w:t>
      </w:r>
    </w:p>
    <w:p w14:paraId="3DBBEF73" w14:textId="6B6ABAE6" w:rsidR="00A9693E" w:rsidRPr="00157388" w:rsidRDefault="00CE6A23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・</w:t>
      </w:r>
      <w:r w:rsidR="00157388" w:rsidRPr="00157388">
        <w:rPr>
          <w:rFonts w:hint="eastAsia"/>
          <w:color w:val="000000" w:themeColor="text1"/>
        </w:rPr>
        <w:t>避難情報に関するガイドラインの改定に対応した</w:t>
      </w:r>
      <w:r w:rsidR="000158E8">
        <w:rPr>
          <w:rFonts w:hint="eastAsia"/>
          <w:color w:val="000000" w:themeColor="text1"/>
        </w:rPr>
        <w:t>記事</w:t>
      </w:r>
      <w:r w:rsidR="00157388" w:rsidRPr="00157388">
        <w:rPr>
          <w:rFonts w:hint="eastAsia"/>
          <w:color w:val="000000" w:themeColor="text1"/>
        </w:rPr>
        <w:t>に</w:t>
      </w:r>
      <w:r w:rsidR="000158E8">
        <w:rPr>
          <w:rFonts w:hint="eastAsia"/>
          <w:color w:val="000000" w:themeColor="text1"/>
        </w:rPr>
        <w:t>差替え</w:t>
      </w:r>
    </w:p>
    <w:p w14:paraId="3AE591D4" w14:textId="77777777" w:rsidR="002714AB" w:rsidRPr="00157388" w:rsidRDefault="002714AB" w:rsidP="00A9693E">
      <w:pPr>
        <w:rPr>
          <w:color w:val="000000" w:themeColor="text1"/>
        </w:rPr>
      </w:pPr>
    </w:p>
    <w:p w14:paraId="6DDDE7B7" w14:textId="4B4F88EF" w:rsidR="00A9693E" w:rsidRPr="00157388" w:rsidRDefault="00A9693E" w:rsidP="00A9693E">
      <w:pPr>
        <w:rPr>
          <w:color w:val="000000" w:themeColor="text1"/>
        </w:rPr>
      </w:pPr>
      <w:r w:rsidRPr="00157388">
        <w:rPr>
          <w:rFonts w:hint="eastAsia"/>
          <w:color w:val="000000" w:themeColor="text1"/>
        </w:rPr>
        <w:t>P23</w:t>
      </w:r>
      <w:r w:rsidRPr="00157388">
        <w:rPr>
          <w:rFonts w:hint="eastAsia"/>
          <w:color w:val="000000" w:themeColor="text1"/>
        </w:rPr>
        <w:t>：避難行動判定フロー</w:t>
      </w:r>
    </w:p>
    <w:p w14:paraId="53EA3411" w14:textId="6225AC0C" w:rsidR="00A9693E" w:rsidRDefault="00157388" w:rsidP="00157388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157388">
        <w:rPr>
          <w:rFonts w:hint="eastAsia"/>
          <w:color w:val="000000" w:themeColor="text1"/>
        </w:rPr>
        <w:t>避難情報に関するガイドラインの改定に対応した記事に差替え</w:t>
      </w:r>
    </w:p>
    <w:p w14:paraId="5A464351" w14:textId="54915709" w:rsidR="00157388" w:rsidRDefault="00157388" w:rsidP="00157388">
      <w:pPr>
        <w:rPr>
          <w:color w:val="000000" w:themeColor="text1"/>
        </w:rPr>
      </w:pPr>
    </w:p>
    <w:p w14:paraId="66C4E196" w14:textId="7FBC0A4C" w:rsidR="00157388" w:rsidRDefault="00157388" w:rsidP="00157388">
      <w:pPr>
        <w:rPr>
          <w:color w:val="000000" w:themeColor="text1"/>
        </w:rPr>
      </w:pPr>
    </w:p>
    <w:p w14:paraId="6BE3F5A0" w14:textId="77777777" w:rsidR="00157388" w:rsidRDefault="00157388" w:rsidP="00157388">
      <w:pPr>
        <w:rPr>
          <w:color w:val="000000" w:themeColor="text1"/>
        </w:rPr>
      </w:pPr>
    </w:p>
    <w:p w14:paraId="24EC986F" w14:textId="20E94DD5" w:rsidR="00157388" w:rsidRDefault="00157388" w:rsidP="0015738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問い合わせ先</w:t>
      </w:r>
    </w:p>
    <w:p w14:paraId="79F49A06" w14:textId="33766C52" w:rsidR="00157388" w:rsidRDefault="00157388" w:rsidP="0015738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志布志市総務課危機管理係</w:t>
      </w:r>
    </w:p>
    <w:p w14:paraId="61264B66" w14:textId="3FAD8B0B" w:rsidR="00157388" w:rsidRPr="00157388" w:rsidRDefault="00157388" w:rsidP="0015738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EL</w:t>
      </w:r>
      <w:r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99-472-1111</w:t>
      </w:r>
    </w:p>
    <w:sectPr w:rsidR="00157388" w:rsidRPr="00157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09"/>
    <w:rsid w:val="000158E8"/>
    <w:rsid w:val="00094C9C"/>
    <w:rsid w:val="00157388"/>
    <w:rsid w:val="002714AB"/>
    <w:rsid w:val="00326EDD"/>
    <w:rsid w:val="0051439E"/>
    <w:rsid w:val="005A3E09"/>
    <w:rsid w:val="00A9693E"/>
    <w:rsid w:val="00B80BA8"/>
    <w:rsid w:val="00CE6A23"/>
    <w:rsid w:val="00EB662E"/>
    <w:rsid w:val="00E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D10FA"/>
  <w15:chartTrackingRefBased/>
  <w15:docId w15:val="{D994C144-2F3F-4B84-B1FE-A0340F3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3E09"/>
  </w:style>
  <w:style w:type="character" w:customStyle="1" w:styleId="a4">
    <w:name w:val="日付 (文字)"/>
    <w:basedOn w:val="a0"/>
    <w:link w:val="a3"/>
    <w:uiPriority w:val="99"/>
    <w:semiHidden/>
    <w:rsid w:val="005A3E09"/>
  </w:style>
  <w:style w:type="paragraph" w:styleId="a5">
    <w:name w:val="Closing"/>
    <w:basedOn w:val="a"/>
    <w:link w:val="a6"/>
    <w:uiPriority w:val="99"/>
    <w:unhideWhenUsed/>
    <w:rsid w:val="00A9693E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浜田徹</dc:creator>
  <cp:keywords/>
  <dc:description/>
  <cp:lastModifiedBy>永野 由人</cp:lastModifiedBy>
  <cp:revision>7</cp:revision>
  <cp:lastPrinted>2023-03-24T04:42:00Z</cp:lastPrinted>
  <dcterms:created xsi:type="dcterms:W3CDTF">2022-07-21T07:47:00Z</dcterms:created>
  <dcterms:modified xsi:type="dcterms:W3CDTF">2023-03-24T04:47:00Z</dcterms:modified>
</cp:coreProperties>
</file>