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9FB6B" w14:textId="77777777" w:rsidR="008C0C2F" w:rsidRPr="000C2818" w:rsidRDefault="000C2818" w:rsidP="000C2818">
      <w:pPr>
        <w:jc w:val="center"/>
        <w:rPr>
          <w:sz w:val="28"/>
          <w:szCs w:val="28"/>
        </w:rPr>
      </w:pPr>
      <w:r w:rsidRPr="000C2818">
        <w:rPr>
          <w:rFonts w:hint="eastAsia"/>
          <w:sz w:val="28"/>
          <w:szCs w:val="28"/>
        </w:rPr>
        <w:t>職</w:t>
      </w:r>
      <w:r w:rsidR="00FB0959">
        <w:rPr>
          <w:rFonts w:hint="eastAsia"/>
          <w:sz w:val="28"/>
          <w:szCs w:val="28"/>
        </w:rPr>
        <w:t xml:space="preserve">　</w:t>
      </w:r>
      <w:r w:rsidRPr="000C2818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C2818">
        <w:rPr>
          <w:rFonts w:hint="eastAsia"/>
          <w:sz w:val="28"/>
          <w:szCs w:val="28"/>
        </w:rPr>
        <w:t>経</w:t>
      </w:r>
      <w:r>
        <w:rPr>
          <w:rFonts w:hint="eastAsia"/>
          <w:sz w:val="28"/>
          <w:szCs w:val="28"/>
        </w:rPr>
        <w:t xml:space="preserve">　</w:t>
      </w:r>
      <w:r w:rsidRPr="000C2818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　</w:t>
      </w:r>
      <w:r w:rsidRPr="000C2818">
        <w:rPr>
          <w:rFonts w:hint="eastAsia"/>
          <w:sz w:val="28"/>
          <w:szCs w:val="28"/>
        </w:rPr>
        <w:t>書</w:t>
      </w:r>
    </w:p>
    <w:p w14:paraId="526F01E6" w14:textId="77777777" w:rsidR="000C2818" w:rsidRPr="000C2818" w:rsidRDefault="000C2818">
      <w:pPr>
        <w:rPr>
          <w:sz w:val="24"/>
          <w:szCs w:val="24"/>
        </w:rPr>
      </w:pPr>
    </w:p>
    <w:p w14:paraId="07A8C015" w14:textId="77777777" w:rsidR="000C2818" w:rsidRDefault="000C2818" w:rsidP="000C2818">
      <w:pPr>
        <w:ind w:leftChars="2565" w:left="5386"/>
        <w:rPr>
          <w:sz w:val="24"/>
          <w:szCs w:val="24"/>
        </w:rPr>
      </w:pPr>
      <w:r w:rsidRPr="000C281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6FDD8BD7" w14:textId="77777777" w:rsidR="000C2818" w:rsidRDefault="000C2818" w:rsidP="000C2818">
      <w:pPr>
        <w:ind w:leftChars="2565" w:left="5386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214AA960" w14:textId="77777777" w:rsidR="000C2818" w:rsidRDefault="000C2818">
      <w:pPr>
        <w:rPr>
          <w:sz w:val="24"/>
          <w:szCs w:val="24"/>
        </w:rPr>
      </w:pPr>
    </w:p>
    <w:p w14:paraId="48507B80" w14:textId="77777777" w:rsidR="000C2818" w:rsidRDefault="000C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【職務経歴】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1"/>
        <w:gridCol w:w="6433"/>
      </w:tblGrid>
      <w:tr w:rsidR="000C2818" w14:paraId="09E494C4" w14:textId="77777777" w:rsidTr="000C2818">
        <w:tc>
          <w:tcPr>
            <w:tcW w:w="2061" w:type="dxa"/>
            <w:shd w:val="clear" w:color="auto" w:fill="auto"/>
          </w:tcPr>
          <w:p w14:paraId="529EBD1C" w14:textId="77777777" w:rsidR="000C2818" w:rsidRPr="0005158B" w:rsidRDefault="000C2818" w:rsidP="0017142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158B">
              <w:rPr>
                <w:rFonts w:ascii="ＭＳ 明朝" w:eastAsia="ＭＳ 明朝" w:hAnsi="ＭＳ 明朝" w:hint="eastAsia"/>
                <w:sz w:val="24"/>
                <w:szCs w:val="24"/>
              </w:rPr>
              <w:t>期　　　間</w:t>
            </w:r>
          </w:p>
        </w:tc>
        <w:tc>
          <w:tcPr>
            <w:tcW w:w="6433" w:type="dxa"/>
            <w:shd w:val="clear" w:color="auto" w:fill="auto"/>
          </w:tcPr>
          <w:p w14:paraId="2EC9AC52" w14:textId="77777777" w:rsidR="000C2818" w:rsidRPr="0005158B" w:rsidRDefault="000C2818" w:rsidP="0017142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158B">
              <w:rPr>
                <w:rFonts w:ascii="ＭＳ 明朝" w:eastAsia="ＭＳ 明朝" w:hAnsi="ＭＳ 明朝" w:hint="eastAsia"/>
                <w:sz w:val="24"/>
                <w:szCs w:val="24"/>
              </w:rPr>
              <w:t>所属部署及び業務内容</w:t>
            </w:r>
          </w:p>
        </w:tc>
      </w:tr>
      <w:tr w:rsidR="000C2818" w14:paraId="63D3B457" w14:textId="77777777" w:rsidTr="0005158B">
        <w:trPr>
          <w:trHeight w:val="1025"/>
        </w:trPr>
        <w:tc>
          <w:tcPr>
            <w:tcW w:w="2061" w:type="dxa"/>
            <w:vAlign w:val="center"/>
          </w:tcPr>
          <w:p w14:paraId="212BE7EA" w14:textId="77777777" w:rsidR="000C2818" w:rsidRPr="0005158B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515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6433" w:type="dxa"/>
            <w:vAlign w:val="center"/>
          </w:tcPr>
          <w:p w14:paraId="2C6CC524" w14:textId="77777777" w:rsidR="000C2818" w:rsidRPr="0005158B" w:rsidRDefault="000C2818" w:rsidP="0005158B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05158B">
              <w:rPr>
                <w:rFonts w:ascii="ＭＳ 明朝" w:eastAsia="ＭＳ 明朝" w:hAnsi="ＭＳ 明朝" w:hint="eastAsia"/>
                <w:sz w:val="24"/>
                <w:szCs w:val="24"/>
              </w:rPr>
              <w:t>採用</w:t>
            </w:r>
          </w:p>
        </w:tc>
      </w:tr>
      <w:tr w:rsidR="000C2818" w14:paraId="19712CFC" w14:textId="77777777" w:rsidTr="000C2818">
        <w:tc>
          <w:tcPr>
            <w:tcW w:w="2061" w:type="dxa"/>
          </w:tcPr>
          <w:p w14:paraId="4BBA6BA2" w14:textId="77777777" w:rsidR="000C2818" w:rsidRPr="0005158B" w:rsidRDefault="000C2818" w:rsidP="000C2818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05158B">
              <w:rPr>
                <w:rFonts w:ascii="ＭＳ 明朝" w:eastAsia="ＭＳ 明朝" w:hAnsi="ＭＳ 明朝" w:hint="eastAsia"/>
                <w:sz w:val="24"/>
                <w:szCs w:val="24"/>
              </w:rPr>
              <w:t>年　　月～</w:t>
            </w:r>
          </w:p>
          <w:p w14:paraId="49C0139F" w14:textId="77777777" w:rsidR="000C2818" w:rsidRPr="0005158B" w:rsidRDefault="000C2818" w:rsidP="000C2818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05158B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6433" w:type="dxa"/>
          </w:tcPr>
          <w:p w14:paraId="68BD9892" w14:textId="77777777" w:rsidR="000C2818" w:rsidRPr="0005158B" w:rsidRDefault="000C2818" w:rsidP="001714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9302C3" w14:textId="77777777" w:rsidR="000C2818" w:rsidRPr="0005158B" w:rsidRDefault="000C2818" w:rsidP="001714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DDD7FE" w14:textId="77777777" w:rsidR="000C2818" w:rsidRPr="0005158B" w:rsidRDefault="000C2818" w:rsidP="001714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B40D5A" w14:textId="77777777" w:rsidR="000C2818" w:rsidRPr="0005158B" w:rsidRDefault="000C2818" w:rsidP="001714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2818" w14:paraId="44923193" w14:textId="77777777" w:rsidTr="000C2818">
        <w:tc>
          <w:tcPr>
            <w:tcW w:w="2061" w:type="dxa"/>
          </w:tcPr>
          <w:p w14:paraId="25D7799E" w14:textId="77777777" w:rsidR="000C2818" w:rsidRPr="0005158B" w:rsidRDefault="000C2818" w:rsidP="000C2818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05158B">
              <w:rPr>
                <w:rFonts w:ascii="ＭＳ 明朝" w:eastAsia="ＭＳ 明朝" w:hAnsi="ＭＳ 明朝" w:hint="eastAsia"/>
                <w:sz w:val="24"/>
                <w:szCs w:val="24"/>
              </w:rPr>
              <w:t>年　　月～</w:t>
            </w:r>
          </w:p>
          <w:p w14:paraId="56617378" w14:textId="77777777" w:rsidR="000C2818" w:rsidRPr="0005158B" w:rsidRDefault="000C2818" w:rsidP="000C2818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05158B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6433" w:type="dxa"/>
          </w:tcPr>
          <w:p w14:paraId="7397B0F6" w14:textId="77777777" w:rsidR="000C2818" w:rsidRPr="0005158B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6CBC90" w14:textId="77777777" w:rsidR="000C2818" w:rsidRPr="0005158B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8AA911" w14:textId="77777777" w:rsidR="000C2818" w:rsidRPr="0005158B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84D954" w14:textId="77777777" w:rsidR="000C2818" w:rsidRPr="0005158B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84A7E0" w14:textId="77777777" w:rsidR="000C2818" w:rsidRDefault="000C2818">
      <w:pPr>
        <w:rPr>
          <w:sz w:val="24"/>
          <w:szCs w:val="24"/>
        </w:rPr>
      </w:pPr>
    </w:p>
    <w:p w14:paraId="7728FD2F" w14:textId="77777777" w:rsidR="000C2818" w:rsidRPr="000C2818" w:rsidRDefault="000C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【資格】</w:t>
      </w:r>
    </w:p>
    <w:p w14:paraId="7A85F8D8" w14:textId="77777777" w:rsidR="000C2818" w:rsidRDefault="000C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・普通自動車免許</w:t>
      </w:r>
    </w:p>
    <w:p w14:paraId="00A87195" w14:textId="77777777" w:rsidR="000C2818" w:rsidRDefault="000C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</w:p>
    <w:p w14:paraId="5919FF06" w14:textId="77777777" w:rsidR="00A92BBD" w:rsidRDefault="00A92BBD">
      <w:pPr>
        <w:rPr>
          <w:sz w:val="24"/>
          <w:szCs w:val="24"/>
        </w:rPr>
      </w:pPr>
    </w:p>
    <w:p w14:paraId="5559753A" w14:textId="77777777" w:rsidR="00A92BBD" w:rsidRDefault="00A92BBD">
      <w:pPr>
        <w:rPr>
          <w:sz w:val="24"/>
          <w:szCs w:val="24"/>
        </w:rPr>
      </w:pPr>
    </w:p>
    <w:p w14:paraId="63F31486" w14:textId="16F0376B" w:rsidR="00A92BBD" w:rsidRDefault="00A92BBD" w:rsidP="00A92BBD">
      <w:pPr>
        <w:rPr>
          <w:sz w:val="24"/>
          <w:szCs w:val="24"/>
        </w:rPr>
      </w:pPr>
    </w:p>
    <w:p w14:paraId="7F674C71" w14:textId="77777777" w:rsidR="00A92BBD" w:rsidRDefault="00A92BBD" w:rsidP="00A92BBD">
      <w:pPr>
        <w:rPr>
          <w:sz w:val="24"/>
          <w:szCs w:val="24"/>
        </w:rPr>
      </w:pPr>
    </w:p>
    <w:p w14:paraId="38EC7D3E" w14:textId="77777777" w:rsidR="00A92BBD" w:rsidRDefault="00A92BBD" w:rsidP="00A92BBD">
      <w:pPr>
        <w:rPr>
          <w:sz w:val="24"/>
          <w:szCs w:val="24"/>
        </w:rPr>
      </w:pPr>
    </w:p>
    <w:p w14:paraId="638D8678" w14:textId="77777777" w:rsidR="00A92BBD" w:rsidRDefault="00A92BBD" w:rsidP="00A92BBD">
      <w:pPr>
        <w:rPr>
          <w:sz w:val="24"/>
          <w:szCs w:val="24"/>
        </w:rPr>
      </w:pPr>
    </w:p>
    <w:p w14:paraId="476C865B" w14:textId="70B0DE00" w:rsidR="00A92BBD" w:rsidRDefault="00A92BBD">
      <w:pPr>
        <w:rPr>
          <w:color w:val="FF0000"/>
          <w:sz w:val="24"/>
          <w:szCs w:val="24"/>
        </w:rPr>
      </w:pPr>
      <w:r w:rsidRPr="00A92BBD">
        <w:rPr>
          <w:rFonts w:hint="eastAsia"/>
          <w:color w:val="FF0000"/>
          <w:sz w:val="24"/>
          <w:szCs w:val="24"/>
        </w:rPr>
        <w:t>※上記と同等の内容が記載されている場合は、様式は問いません。</w:t>
      </w:r>
    </w:p>
    <w:p w14:paraId="4C41ACCC" w14:textId="5525E88E" w:rsidR="008F04C8" w:rsidRPr="008F04C8" w:rsidRDefault="008F04C8">
      <w:pPr>
        <w:rPr>
          <w:rFonts w:hint="eastAsia"/>
          <w:sz w:val="24"/>
          <w:szCs w:val="24"/>
        </w:rPr>
      </w:pPr>
      <w:r w:rsidRPr="008F04C8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申出時点で派遣社員が決まっていない場合は、派遣社員決定後、遅滞なく、本書類を提出してください。</w:t>
      </w:r>
    </w:p>
    <w:sectPr w:rsidR="008F04C8" w:rsidRPr="008F04C8" w:rsidSect="000C2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D581E" w14:textId="77777777" w:rsidR="000A225F" w:rsidRDefault="000A225F" w:rsidP="000C2818">
      <w:r>
        <w:separator/>
      </w:r>
    </w:p>
  </w:endnote>
  <w:endnote w:type="continuationSeparator" w:id="0">
    <w:p w14:paraId="20498E84" w14:textId="77777777" w:rsidR="000A225F" w:rsidRDefault="000A225F" w:rsidP="000C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B25F4" w14:textId="77777777" w:rsidR="000A225F" w:rsidRDefault="000A225F" w:rsidP="000C2818">
      <w:r>
        <w:separator/>
      </w:r>
    </w:p>
  </w:footnote>
  <w:footnote w:type="continuationSeparator" w:id="0">
    <w:p w14:paraId="0B17BCAE" w14:textId="77777777" w:rsidR="000A225F" w:rsidRDefault="000A225F" w:rsidP="000C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EF"/>
    <w:rsid w:val="0005158B"/>
    <w:rsid w:val="000A225F"/>
    <w:rsid w:val="000C2818"/>
    <w:rsid w:val="001259EF"/>
    <w:rsid w:val="008C0C2F"/>
    <w:rsid w:val="008F04C8"/>
    <w:rsid w:val="00A92BBD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A342C4"/>
  <w15:chartTrackingRefBased/>
  <w15:docId w15:val="{FE18C85F-F5C5-4A41-9184-FB80A7F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818"/>
  </w:style>
  <w:style w:type="paragraph" w:styleId="a5">
    <w:name w:val="footer"/>
    <w:basedOn w:val="a"/>
    <w:link w:val="a6"/>
    <w:uiPriority w:val="99"/>
    <w:unhideWhenUsed/>
    <w:rsid w:val="000C2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818"/>
  </w:style>
  <w:style w:type="table" w:styleId="a7">
    <w:name w:val="Table Grid"/>
    <w:basedOn w:val="a1"/>
    <w:uiPriority w:val="59"/>
    <w:rsid w:val="000C2818"/>
    <w:pPr>
      <w:jc w:val="both"/>
    </w:pPr>
    <w:rPr>
      <w:rFonts w:ascii="Meiryo UI" w:eastAsia="Meiryo UI" w:hAnsi="Meiryo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本内　秀明</dc:creator>
  <cp:keywords/>
  <dc:description/>
  <cp:lastModifiedBy>轟原 彩未</cp:lastModifiedBy>
  <cp:revision>6</cp:revision>
  <cp:lastPrinted>2022-09-12T07:09:00Z</cp:lastPrinted>
  <dcterms:created xsi:type="dcterms:W3CDTF">2022-09-12T06:56:00Z</dcterms:created>
  <dcterms:modified xsi:type="dcterms:W3CDTF">2023-06-13T09:32:00Z</dcterms:modified>
</cp:coreProperties>
</file>