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A089F" w14:textId="77777777" w:rsidR="001C3620" w:rsidRDefault="00B510DB" w:rsidP="001C3620">
      <w:r>
        <w:rPr>
          <w:rFonts w:hint="eastAsia"/>
        </w:rPr>
        <w:t xml:space="preserve">　　　　　　　　　　　　　　　　　　　　　　　　</w:t>
      </w:r>
      <w:r w:rsidR="00865376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1C3620" w:rsidRPr="0034273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C3620" w:rsidRPr="0034273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C3620" w:rsidRPr="00342738">
        <w:rPr>
          <w:rFonts w:hint="eastAsia"/>
        </w:rPr>
        <w:t>日</w:t>
      </w:r>
    </w:p>
    <w:p w14:paraId="5A89941A" w14:textId="77777777" w:rsidR="005144B0" w:rsidRDefault="005144B0" w:rsidP="001C3620"/>
    <w:p w14:paraId="6B038934" w14:textId="77777777" w:rsidR="00B510DB" w:rsidRDefault="00B510DB" w:rsidP="001C3620"/>
    <w:p w14:paraId="01B36EFB" w14:textId="77777777" w:rsidR="007A4EA7" w:rsidRDefault="00A36233" w:rsidP="001C3620">
      <w:r>
        <w:rPr>
          <w:rFonts w:hint="eastAsia"/>
        </w:rPr>
        <w:t xml:space="preserve">　</w:t>
      </w:r>
      <w:r w:rsidR="00B510DB">
        <w:rPr>
          <w:rFonts w:hint="eastAsia"/>
        </w:rPr>
        <w:t>志布志市長　　下　平　晴　行　様</w:t>
      </w:r>
    </w:p>
    <w:p w14:paraId="5BB533A0" w14:textId="77777777" w:rsidR="003918C2" w:rsidRDefault="003918C2" w:rsidP="001C3620"/>
    <w:p w14:paraId="518A73EB" w14:textId="1FE4B935" w:rsidR="00A36233" w:rsidRPr="00B14F20" w:rsidRDefault="00B14F20" w:rsidP="001C3620">
      <w:pPr>
        <w:rPr>
          <w:sz w:val="22"/>
          <w:szCs w:val="22"/>
        </w:rPr>
      </w:pPr>
      <w:r>
        <w:rPr>
          <w:rFonts w:hint="eastAsia"/>
        </w:rPr>
        <w:t xml:space="preserve">　　　　　　　　　　　</w:t>
      </w:r>
      <w:r w:rsidRPr="00B14F20">
        <w:rPr>
          <w:rFonts w:hint="eastAsia"/>
          <w:sz w:val="22"/>
          <w:szCs w:val="22"/>
        </w:rPr>
        <w:t>（※委任先がある場合、委任先の情報を記載すること。）</w:t>
      </w:r>
    </w:p>
    <w:p w14:paraId="478DD357" w14:textId="77777777" w:rsidR="00B510DB" w:rsidRDefault="00B510DB" w:rsidP="00B510DB">
      <w:pPr>
        <w:ind w:firstLineChars="1200" w:firstLine="2835"/>
      </w:pPr>
      <w:r>
        <w:rPr>
          <w:rFonts w:hint="eastAsia"/>
        </w:rPr>
        <w:t>住　　　　所</w:t>
      </w:r>
    </w:p>
    <w:p w14:paraId="26F189B2" w14:textId="77777777" w:rsidR="00B510DB" w:rsidRDefault="00B510DB" w:rsidP="00B510DB">
      <w:pPr>
        <w:ind w:firstLineChars="1200" w:firstLine="2835"/>
      </w:pPr>
      <w:r>
        <w:rPr>
          <w:rFonts w:hint="eastAsia"/>
        </w:rPr>
        <w:t>商号又は名称</w:t>
      </w:r>
    </w:p>
    <w:p w14:paraId="1B3C4A62" w14:textId="463EFD16" w:rsidR="00B510DB" w:rsidRDefault="00B510DB" w:rsidP="007F1DFA">
      <w:pPr>
        <w:ind w:firstLineChars="1200" w:firstLine="2835"/>
        <w:jc w:val="left"/>
      </w:pPr>
      <w:r w:rsidRPr="007F1DFA">
        <w:rPr>
          <w:rFonts w:hint="eastAsia"/>
          <w:kern w:val="0"/>
        </w:rPr>
        <w:t>代表者</w:t>
      </w:r>
      <w:r w:rsidR="007F1DFA">
        <w:rPr>
          <w:rFonts w:hint="eastAsia"/>
          <w:kern w:val="0"/>
        </w:rPr>
        <w:t>職</w:t>
      </w:r>
      <w:r w:rsidRPr="007F1DFA">
        <w:rPr>
          <w:rFonts w:hint="eastAsia"/>
          <w:kern w:val="0"/>
        </w:rPr>
        <w:t>氏名</w:t>
      </w:r>
    </w:p>
    <w:p w14:paraId="72FE4779" w14:textId="77777777" w:rsidR="003918C2" w:rsidRDefault="003918C2" w:rsidP="001C3620"/>
    <w:p w14:paraId="2008DDCD" w14:textId="77777777" w:rsidR="00B510DB" w:rsidRPr="00B510DB" w:rsidRDefault="00B510DB" w:rsidP="001C3620"/>
    <w:p w14:paraId="0F31CA3B" w14:textId="74886E06" w:rsidR="001C3620" w:rsidRPr="00342738" w:rsidRDefault="00B14F20" w:rsidP="0046128F">
      <w:pPr>
        <w:jc w:val="center"/>
      </w:pPr>
      <w:r>
        <w:rPr>
          <w:rFonts w:hint="eastAsia"/>
        </w:rPr>
        <w:t>事業者電子メールアドレス登録・変更</w:t>
      </w:r>
      <w:r w:rsidR="00B72F27">
        <w:rPr>
          <w:rFonts w:hint="eastAsia"/>
        </w:rPr>
        <w:t>届</w:t>
      </w:r>
    </w:p>
    <w:p w14:paraId="0427FB3A" w14:textId="77777777" w:rsidR="003918C2" w:rsidRPr="00B14F20" w:rsidRDefault="003918C2" w:rsidP="001C3620"/>
    <w:p w14:paraId="0CDD7F9E" w14:textId="77777777" w:rsidR="00B510DB" w:rsidRPr="00F576AF" w:rsidRDefault="00B510DB" w:rsidP="001C3620"/>
    <w:p w14:paraId="33D00ACE" w14:textId="3CAD6DF2" w:rsidR="005A133A" w:rsidRDefault="00B14F20" w:rsidP="005A133A">
      <w:pPr>
        <w:ind w:firstLineChars="100" w:firstLine="236"/>
      </w:pPr>
      <w:r>
        <w:rPr>
          <w:rFonts w:hint="eastAsia"/>
        </w:rPr>
        <w:t>当社の事業者</w:t>
      </w:r>
      <w:r w:rsidR="0068205F">
        <w:rPr>
          <w:rFonts w:hint="eastAsia"/>
        </w:rPr>
        <w:t>電子メール</w:t>
      </w:r>
      <w:r>
        <w:rPr>
          <w:rFonts w:hint="eastAsia"/>
        </w:rPr>
        <w:t>アドレスを下記のとおり登録・変更することを届け出ます。</w:t>
      </w:r>
    </w:p>
    <w:p w14:paraId="0CA68C83" w14:textId="53B979A8" w:rsidR="005A133A" w:rsidRDefault="0068205F" w:rsidP="005A133A">
      <w:pPr>
        <w:ind w:firstLineChars="100" w:firstLine="236"/>
      </w:pPr>
      <w:r>
        <w:rPr>
          <w:rFonts w:hint="eastAsia"/>
        </w:rPr>
        <w:t>この</w:t>
      </w:r>
      <w:r w:rsidR="005A133A">
        <w:rPr>
          <w:rFonts w:hint="eastAsia"/>
        </w:rPr>
        <w:t>電子メールアドレスは、代表者印に相当するものであるということ</w:t>
      </w:r>
      <w:r>
        <w:rPr>
          <w:rFonts w:hint="eastAsia"/>
        </w:rPr>
        <w:t>に同意し</w:t>
      </w:r>
      <w:r w:rsidR="005A133A">
        <w:rPr>
          <w:rFonts w:hint="eastAsia"/>
        </w:rPr>
        <w:t>、電子契約締結時にも用い</w:t>
      </w:r>
      <w:r>
        <w:rPr>
          <w:rFonts w:hint="eastAsia"/>
        </w:rPr>
        <w:t>ます</w:t>
      </w:r>
      <w:r w:rsidR="005A133A">
        <w:rPr>
          <w:rFonts w:hint="eastAsia"/>
        </w:rPr>
        <w:t>。</w:t>
      </w:r>
    </w:p>
    <w:p w14:paraId="4205BAE1" w14:textId="77777777" w:rsidR="00B72F27" w:rsidRPr="0068205F" w:rsidRDefault="00B72F27" w:rsidP="00B72F27"/>
    <w:p w14:paraId="70DF2765" w14:textId="77777777" w:rsidR="00B72F27" w:rsidRDefault="00B72F27" w:rsidP="004076FB">
      <w:pPr>
        <w:jc w:val="center"/>
      </w:pPr>
      <w:r>
        <w:rPr>
          <w:rFonts w:hint="eastAsia"/>
        </w:rPr>
        <w:t>記</w:t>
      </w:r>
    </w:p>
    <w:p w14:paraId="3BF74FD8" w14:textId="77777777" w:rsidR="00B72F27" w:rsidRDefault="00B72F27" w:rsidP="00B72F27"/>
    <w:p w14:paraId="19BED894" w14:textId="4B34A968" w:rsidR="00B72F27" w:rsidRDefault="00B72F27" w:rsidP="00B72F27">
      <w:r>
        <w:rPr>
          <w:rFonts w:hint="eastAsia"/>
        </w:rPr>
        <w:t xml:space="preserve">　</w:t>
      </w:r>
      <w:r w:rsidR="00B14F20">
        <w:rPr>
          <w:rFonts w:hint="eastAsia"/>
        </w:rPr>
        <w:t>１　申請の種別（※どちらかに〇をつけてください。）</w:t>
      </w:r>
    </w:p>
    <w:p w14:paraId="60527FA8" w14:textId="0CCFC83F" w:rsidR="00B14F20" w:rsidRPr="00B14F20" w:rsidRDefault="00B14F20" w:rsidP="00B14F20">
      <w:pPr>
        <w:jc w:val="center"/>
        <w:rPr>
          <w:sz w:val="36"/>
          <w:szCs w:val="36"/>
        </w:rPr>
      </w:pPr>
      <w:r w:rsidRPr="00B14F20">
        <w:rPr>
          <w:rFonts w:hint="eastAsia"/>
          <w:sz w:val="36"/>
          <w:szCs w:val="36"/>
        </w:rPr>
        <w:t>登録　　　・　　　変更</w:t>
      </w:r>
    </w:p>
    <w:p w14:paraId="498767B4" w14:textId="77777777" w:rsidR="004076FB" w:rsidRDefault="004076FB" w:rsidP="00B72F27"/>
    <w:p w14:paraId="6AA2383C" w14:textId="0D7D16C6" w:rsidR="00B72F27" w:rsidRDefault="004076FB" w:rsidP="00B72F27">
      <w:r>
        <w:rPr>
          <w:rFonts w:hint="eastAsia"/>
        </w:rPr>
        <w:t xml:space="preserve">　</w:t>
      </w:r>
      <w:r w:rsidR="00B14F20">
        <w:rPr>
          <w:rFonts w:hint="eastAsia"/>
        </w:rPr>
        <w:t>２　今回登録する電子メールアドレス</w:t>
      </w:r>
    </w:p>
    <w:p w14:paraId="12DF5D42" w14:textId="77777777" w:rsidR="0068205F" w:rsidRDefault="0068205F" w:rsidP="00B72F27"/>
    <w:p w14:paraId="48522D9A" w14:textId="5ED792D5" w:rsidR="00DD4608" w:rsidRPr="00B14F20" w:rsidRDefault="00B14F20" w:rsidP="00B72F27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52750694" w14:textId="62A6ABB5" w:rsidR="00DD4608" w:rsidRDefault="005A133A" w:rsidP="005A133A">
      <w:pPr>
        <w:ind w:firstLineChars="100" w:firstLine="236"/>
      </w:pPr>
      <w:r>
        <w:rPr>
          <w:rFonts w:hint="eastAsia"/>
        </w:rPr>
        <w:t xml:space="preserve">　　（※変更の場合、変更後の新しいメールアドレスを記載してください。）</w:t>
      </w:r>
    </w:p>
    <w:p w14:paraId="4CF2FB06" w14:textId="77777777" w:rsidR="0068205F" w:rsidRDefault="0068205F" w:rsidP="00DD4608">
      <w:pPr>
        <w:ind w:firstLineChars="100" w:firstLine="236"/>
        <w:rPr>
          <w:szCs w:val="22"/>
        </w:rPr>
      </w:pPr>
    </w:p>
    <w:p w14:paraId="4431D74F" w14:textId="32A70837" w:rsidR="00DD4608" w:rsidRPr="00122F3A" w:rsidRDefault="00DD4608" w:rsidP="00DD4608">
      <w:pPr>
        <w:ind w:firstLineChars="100" w:firstLine="236"/>
        <w:rPr>
          <w:szCs w:val="22"/>
        </w:rPr>
      </w:pPr>
      <w:r w:rsidRPr="00122F3A">
        <w:rPr>
          <w:rFonts w:hint="eastAsia"/>
          <w:szCs w:val="22"/>
        </w:rPr>
        <w:t>※</w:t>
      </w:r>
      <w:r>
        <w:rPr>
          <w:rFonts w:hint="eastAsia"/>
          <w:szCs w:val="22"/>
        </w:rPr>
        <w:t xml:space="preserve"> </w:t>
      </w:r>
      <w:r w:rsidRPr="00122F3A">
        <w:rPr>
          <w:rFonts w:hint="eastAsia"/>
          <w:szCs w:val="22"/>
        </w:rPr>
        <w:t>押印省略</w:t>
      </w:r>
    </w:p>
    <w:p w14:paraId="5576BC57" w14:textId="580333A4" w:rsidR="00DD4608" w:rsidRDefault="00DD4608" w:rsidP="00DD4608">
      <w:pPr>
        <w:pStyle w:val="ae"/>
        <w:numPr>
          <w:ilvl w:val="0"/>
          <w:numId w:val="4"/>
        </w:numPr>
        <w:ind w:leftChars="0"/>
      </w:pPr>
      <w:r w:rsidRPr="00370ADF">
        <w:rPr>
          <w:rFonts w:hint="eastAsia"/>
        </w:rPr>
        <w:t>提出方法は、ファックス又は電子メールのいずれかによること。</w:t>
      </w:r>
    </w:p>
    <w:p w14:paraId="088E29F6" w14:textId="5513DB4B" w:rsidR="0068205F" w:rsidRDefault="00402E63" w:rsidP="0068205F">
      <w:pPr>
        <w:pStyle w:val="ae"/>
        <w:ind w:leftChars="0" w:left="59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9D882C" wp14:editId="4B21E21B">
                <wp:simplePos x="0" y="0"/>
                <wp:positionH relativeFrom="column">
                  <wp:posOffset>72390</wp:posOffset>
                </wp:positionH>
                <wp:positionV relativeFrom="paragraph">
                  <wp:posOffset>172086</wp:posOffset>
                </wp:positionV>
                <wp:extent cx="4667250" cy="1066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06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2CEAC" id="正方形/長方形 1" o:spid="_x0000_s1026" style="position:absolute;left:0;text-align:left;margin-left:5.7pt;margin-top:13.55pt;width:367.5pt;height:8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" filled="f" strokecolor="#243f60 [1604]" strokeweight="2pt"/>
            </w:pict>
          </mc:Fallback>
        </mc:AlternateContent>
      </w:r>
    </w:p>
    <w:p w14:paraId="015C4A7F" w14:textId="491566C1" w:rsidR="005A133A" w:rsidRDefault="005A133A" w:rsidP="00402E63">
      <w:pPr>
        <w:ind w:firstLineChars="200" w:firstLine="472"/>
      </w:pPr>
      <w:r>
        <w:rPr>
          <w:rFonts w:hint="eastAsia"/>
        </w:rPr>
        <w:t>提出先</w:t>
      </w:r>
    </w:p>
    <w:p w14:paraId="051EFC2D" w14:textId="7251867C" w:rsidR="005A133A" w:rsidRPr="00370ADF" w:rsidRDefault="005A133A" w:rsidP="00402E63">
      <w:pPr>
        <w:pStyle w:val="ae"/>
        <w:ind w:leftChars="0" w:left="596" w:firstLineChars="100" w:firstLine="236"/>
      </w:pPr>
      <w:r>
        <w:rPr>
          <w:rFonts w:hint="eastAsia"/>
        </w:rPr>
        <w:t>志布志市役所財務課契約係</w:t>
      </w:r>
    </w:p>
    <w:p w14:paraId="47244732" w14:textId="36AD56B7" w:rsidR="00DD4608" w:rsidRPr="00370ADF" w:rsidRDefault="00DD4608" w:rsidP="00402E63">
      <w:pPr>
        <w:pStyle w:val="ae"/>
        <w:ind w:leftChars="0" w:left="596" w:firstLineChars="100" w:firstLine="310"/>
      </w:pPr>
      <w:r w:rsidRPr="0068205F">
        <w:rPr>
          <w:rFonts w:hint="eastAsia"/>
          <w:spacing w:val="37"/>
          <w:kern w:val="0"/>
          <w:fitText w:val="2124" w:id="-1313146880"/>
        </w:rPr>
        <w:t>ファックス番</w:t>
      </w:r>
      <w:r w:rsidRPr="0068205F">
        <w:rPr>
          <w:rFonts w:hint="eastAsia"/>
          <w:kern w:val="0"/>
          <w:fitText w:val="2124" w:id="-1313146880"/>
        </w:rPr>
        <w:t>号</w:t>
      </w:r>
      <w:r w:rsidRPr="00370ADF">
        <w:rPr>
          <w:rFonts w:hint="eastAsia"/>
        </w:rPr>
        <w:t>：</w:t>
      </w:r>
      <w:r w:rsidR="005A133A">
        <w:rPr>
          <w:rFonts w:hint="eastAsia"/>
        </w:rPr>
        <w:t>０９９－４７３－２２０３</w:t>
      </w:r>
    </w:p>
    <w:p w14:paraId="71DA9559" w14:textId="19913B2B" w:rsidR="00DD4608" w:rsidRPr="00DD4608" w:rsidRDefault="00DD4608" w:rsidP="00402E63">
      <w:pPr>
        <w:pStyle w:val="ae"/>
        <w:ind w:leftChars="0" w:left="596" w:firstLineChars="100" w:firstLine="236"/>
      </w:pPr>
      <w:r w:rsidRPr="00370ADF">
        <w:rPr>
          <w:rFonts w:hint="eastAsia"/>
        </w:rPr>
        <w:t>電子メールアドレス：</w:t>
      </w:r>
      <w:r w:rsidR="005A133A">
        <w:rPr>
          <w:rFonts w:hint="eastAsia"/>
        </w:rPr>
        <w:t>k</w:t>
      </w:r>
      <w:r w:rsidR="005A133A">
        <w:t>eiyaku</w:t>
      </w:r>
      <w:r w:rsidR="00955DEF">
        <w:rPr>
          <w:rFonts w:hint="eastAsia"/>
        </w:rPr>
        <w:t>@</w:t>
      </w:r>
      <w:r w:rsidR="005A133A">
        <w:rPr>
          <w:rFonts w:hint="eastAsia"/>
        </w:rPr>
        <w:t>c</w:t>
      </w:r>
      <w:r w:rsidR="005A133A">
        <w:t>ity.shibushi.l</w:t>
      </w:r>
      <w:r w:rsidR="00955DEF">
        <w:rPr>
          <w:rFonts w:hint="eastAsia"/>
        </w:rPr>
        <w:t>g</w:t>
      </w:r>
      <w:r w:rsidR="005A133A">
        <w:t>.jp</w:t>
      </w:r>
    </w:p>
    <w:sectPr w:rsidR="00DD4608" w:rsidRPr="00DD4608" w:rsidSect="005A133A">
      <w:pgSz w:w="11906" w:h="16838" w:code="9"/>
      <w:pgMar w:top="1304" w:right="1701" w:bottom="1304" w:left="1701" w:header="851" w:footer="992" w:gutter="0"/>
      <w:cols w:space="425"/>
      <w:docGrid w:type="linesAndChars" w:linePitch="37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146DF" w14:textId="77777777" w:rsidR="00F759D3" w:rsidRDefault="00F759D3" w:rsidP="008148AF">
      <w:r>
        <w:separator/>
      </w:r>
    </w:p>
  </w:endnote>
  <w:endnote w:type="continuationSeparator" w:id="0">
    <w:p w14:paraId="4FFA9AF8" w14:textId="77777777" w:rsidR="00F759D3" w:rsidRDefault="00F759D3" w:rsidP="0081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43973" w14:textId="77777777" w:rsidR="00F759D3" w:rsidRDefault="00F759D3" w:rsidP="008148AF">
      <w:r>
        <w:separator/>
      </w:r>
    </w:p>
  </w:footnote>
  <w:footnote w:type="continuationSeparator" w:id="0">
    <w:p w14:paraId="32BE7A9B" w14:textId="77777777" w:rsidR="00F759D3" w:rsidRDefault="00F759D3" w:rsidP="0081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87A7C"/>
    <w:multiLevelType w:val="hybridMultilevel"/>
    <w:tmpl w:val="904C17AA"/>
    <w:lvl w:ilvl="0" w:tplc="C6C4005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2A2869"/>
    <w:multiLevelType w:val="hybridMultilevel"/>
    <w:tmpl w:val="05F02326"/>
    <w:lvl w:ilvl="0" w:tplc="4510CD6A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A509EB"/>
    <w:multiLevelType w:val="hybridMultilevel"/>
    <w:tmpl w:val="44783B66"/>
    <w:lvl w:ilvl="0" w:tplc="F6C0C9C6">
      <w:numFmt w:val="bullet"/>
      <w:lvlText w:val="※"/>
      <w:lvlJc w:val="left"/>
      <w:pPr>
        <w:ind w:left="5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3" w15:restartNumberingAfterBreak="0">
    <w:nsid w:val="6B94548F"/>
    <w:multiLevelType w:val="hybridMultilevel"/>
    <w:tmpl w:val="8E4681BC"/>
    <w:lvl w:ilvl="0" w:tplc="49A0FF52">
      <w:start w:val="1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75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785"/>
    <w:rsid w:val="00016F24"/>
    <w:rsid w:val="00023512"/>
    <w:rsid w:val="00031D9D"/>
    <w:rsid w:val="00034C4C"/>
    <w:rsid w:val="00036040"/>
    <w:rsid w:val="0005227B"/>
    <w:rsid w:val="00055B57"/>
    <w:rsid w:val="00080654"/>
    <w:rsid w:val="000828B7"/>
    <w:rsid w:val="000920DB"/>
    <w:rsid w:val="000A1202"/>
    <w:rsid w:val="000A4285"/>
    <w:rsid w:val="000A67D2"/>
    <w:rsid w:val="000B4118"/>
    <w:rsid w:val="000C0993"/>
    <w:rsid w:val="000C18C9"/>
    <w:rsid w:val="000D50AD"/>
    <w:rsid w:val="000E034D"/>
    <w:rsid w:val="001055D0"/>
    <w:rsid w:val="00116218"/>
    <w:rsid w:val="00116DB7"/>
    <w:rsid w:val="00123DDD"/>
    <w:rsid w:val="00124AAB"/>
    <w:rsid w:val="00142253"/>
    <w:rsid w:val="001472AD"/>
    <w:rsid w:val="00162609"/>
    <w:rsid w:val="00170D8A"/>
    <w:rsid w:val="00175D4B"/>
    <w:rsid w:val="001C3620"/>
    <w:rsid w:val="001E06B2"/>
    <w:rsid w:val="001E2582"/>
    <w:rsid w:val="001F02E2"/>
    <w:rsid w:val="001F69FC"/>
    <w:rsid w:val="00217E2C"/>
    <w:rsid w:val="00222CBC"/>
    <w:rsid w:val="00230A25"/>
    <w:rsid w:val="00231257"/>
    <w:rsid w:val="00243BE2"/>
    <w:rsid w:val="0024750B"/>
    <w:rsid w:val="002609D3"/>
    <w:rsid w:val="00261518"/>
    <w:rsid w:val="0026162F"/>
    <w:rsid w:val="00285997"/>
    <w:rsid w:val="00291C5B"/>
    <w:rsid w:val="002B3823"/>
    <w:rsid w:val="002B5AF5"/>
    <w:rsid w:val="002C3D48"/>
    <w:rsid w:val="002D12A0"/>
    <w:rsid w:val="002D3E5F"/>
    <w:rsid w:val="002E1B2B"/>
    <w:rsid w:val="002F505A"/>
    <w:rsid w:val="002F6373"/>
    <w:rsid w:val="002F778E"/>
    <w:rsid w:val="00306FD7"/>
    <w:rsid w:val="00317F8A"/>
    <w:rsid w:val="0032420D"/>
    <w:rsid w:val="00333078"/>
    <w:rsid w:val="00333A4D"/>
    <w:rsid w:val="00333CF1"/>
    <w:rsid w:val="003423F5"/>
    <w:rsid w:val="00342738"/>
    <w:rsid w:val="00374BB8"/>
    <w:rsid w:val="0038366D"/>
    <w:rsid w:val="003918C2"/>
    <w:rsid w:val="003B2A8F"/>
    <w:rsid w:val="003C2F11"/>
    <w:rsid w:val="003E17D9"/>
    <w:rsid w:val="00402E63"/>
    <w:rsid w:val="00405371"/>
    <w:rsid w:val="004076FB"/>
    <w:rsid w:val="00425EB9"/>
    <w:rsid w:val="0042645F"/>
    <w:rsid w:val="00456E7E"/>
    <w:rsid w:val="0046128F"/>
    <w:rsid w:val="00465184"/>
    <w:rsid w:val="00485453"/>
    <w:rsid w:val="00486BDC"/>
    <w:rsid w:val="00487A82"/>
    <w:rsid w:val="004D4629"/>
    <w:rsid w:val="004E055C"/>
    <w:rsid w:val="004E2CAB"/>
    <w:rsid w:val="004F0CE5"/>
    <w:rsid w:val="004F2632"/>
    <w:rsid w:val="004F6FC7"/>
    <w:rsid w:val="0050796B"/>
    <w:rsid w:val="005144B0"/>
    <w:rsid w:val="00540D44"/>
    <w:rsid w:val="005415C5"/>
    <w:rsid w:val="00553752"/>
    <w:rsid w:val="00566424"/>
    <w:rsid w:val="00571B4F"/>
    <w:rsid w:val="00577535"/>
    <w:rsid w:val="00591283"/>
    <w:rsid w:val="00593F21"/>
    <w:rsid w:val="005A133A"/>
    <w:rsid w:val="005A5121"/>
    <w:rsid w:val="005D626D"/>
    <w:rsid w:val="005E54FE"/>
    <w:rsid w:val="005E7C4B"/>
    <w:rsid w:val="00607E4B"/>
    <w:rsid w:val="00620179"/>
    <w:rsid w:val="006310B3"/>
    <w:rsid w:val="006413F3"/>
    <w:rsid w:val="00656328"/>
    <w:rsid w:val="0066085C"/>
    <w:rsid w:val="0068205F"/>
    <w:rsid w:val="006837E8"/>
    <w:rsid w:val="00693EEE"/>
    <w:rsid w:val="006B1160"/>
    <w:rsid w:val="006B6376"/>
    <w:rsid w:val="006C26EE"/>
    <w:rsid w:val="006C3281"/>
    <w:rsid w:val="006C7DC5"/>
    <w:rsid w:val="006D0E72"/>
    <w:rsid w:val="006D40BB"/>
    <w:rsid w:val="006E1025"/>
    <w:rsid w:val="006E14E0"/>
    <w:rsid w:val="006F03C6"/>
    <w:rsid w:val="006F2D4B"/>
    <w:rsid w:val="006F30F4"/>
    <w:rsid w:val="00713D09"/>
    <w:rsid w:val="007158FA"/>
    <w:rsid w:val="00716CC9"/>
    <w:rsid w:val="00716F11"/>
    <w:rsid w:val="00720BB6"/>
    <w:rsid w:val="00722EEA"/>
    <w:rsid w:val="0074121F"/>
    <w:rsid w:val="00753006"/>
    <w:rsid w:val="007543E0"/>
    <w:rsid w:val="00762C3D"/>
    <w:rsid w:val="00762ECB"/>
    <w:rsid w:val="00766651"/>
    <w:rsid w:val="007735BF"/>
    <w:rsid w:val="00775300"/>
    <w:rsid w:val="00775F5D"/>
    <w:rsid w:val="00791EE7"/>
    <w:rsid w:val="00792DAA"/>
    <w:rsid w:val="00792DDC"/>
    <w:rsid w:val="00794EBA"/>
    <w:rsid w:val="007A12C4"/>
    <w:rsid w:val="007A21F2"/>
    <w:rsid w:val="007A308C"/>
    <w:rsid w:val="007A4EA7"/>
    <w:rsid w:val="007A4FAF"/>
    <w:rsid w:val="007B7B97"/>
    <w:rsid w:val="007C0E9D"/>
    <w:rsid w:val="007D1A06"/>
    <w:rsid w:val="007D3870"/>
    <w:rsid w:val="007F1DFA"/>
    <w:rsid w:val="00803905"/>
    <w:rsid w:val="008135FA"/>
    <w:rsid w:val="00813CAA"/>
    <w:rsid w:val="008148AF"/>
    <w:rsid w:val="00814E07"/>
    <w:rsid w:val="00814FAC"/>
    <w:rsid w:val="00825468"/>
    <w:rsid w:val="0082791A"/>
    <w:rsid w:val="00827CFD"/>
    <w:rsid w:val="008303B9"/>
    <w:rsid w:val="00833B08"/>
    <w:rsid w:val="00835F7B"/>
    <w:rsid w:val="008518DE"/>
    <w:rsid w:val="0086059E"/>
    <w:rsid w:val="008625CB"/>
    <w:rsid w:val="00863732"/>
    <w:rsid w:val="00865376"/>
    <w:rsid w:val="008716C8"/>
    <w:rsid w:val="00872546"/>
    <w:rsid w:val="00880884"/>
    <w:rsid w:val="00880F39"/>
    <w:rsid w:val="00887FE1"/>
    <w:rsid w:val="0089129C"/>
    <w:rsid w:val="0089455E"/>
    <w:rsid w:val="008A42D0"/>
    <w:rsid w:val="008B4DB1"/>
    <w:rsid w:val="008C3FF1"/>
    <w:rsid w:val="008D4DF5"/>
    <w:rsid w:val="008D5D2E"/>
    <w:rsid w:val="009040C2"/>
    <w:rsid w:val="00915DC1"/>
    <w:rsid w:val="00916116"/>
    <w:rsid w:val="00921097"/>
    <w:rsid w:val="00927E63"/>
    <w:rsid w:val="009424C0"/>
    <w:rsid w:val="0094741D"/>
    <w:rsid w:val="00950C1F"/>
    <w:rsid w:val="00955DEF"/>
    <w:rsid w:val="00956B97"/>
    <w:rsid w:val="00963FD6"/>
    <w:rsid w:val="00971F5D"/>
    <w:rsid w:val="00982B99"/>
    <w:rsid w:val="00984213"/>
    <w:rsid w:val="00993E9F"/>
    <w:rsid w:val="009A0439"/>
    <w:rsid w:val="009A17D6"/>
    <w:rsid w:val="009A7A31"/>
    <w:rsid w:val="009B23DC"/>
    <w:rsid w:val="009C0D05"/>
    <w:rsid w:val="009C4063"/>
    <w:rsid w:val="009C6211"/>
    <w:rsid w:val="009D03CC"/>
    <w:rsid w:val="009E4E70"/>
    <w:rsid w:val="009E655D"/>
    <w:rsid w:val="009F3F64"/>
    <w:rsid w:val="00A04CF0"/>
    <w:rsid w:val="00A34122"/>
    <w:rsid w:val="00A36233"/>
    <w:rsid w:val="00A50785"/>
    <w:rsid w:val="00A5437E"/>
    <w:rsid w:val="00A5461B"/>
    <w:rsid w:val="00A67A65"/>
    <w:rsid w:val="00A73097"/>
    <w:rsid w:val="00A7344F"/>
    <w:rsid w:val="00A805B6"/>
    <w:rsid w:val="00A81366"/>
    <w:rsid w:val="00AC0784"/>
    <w:rsid w:val="00AC13CC"/>
    <w:rsid w:val="00AC7EDF"/>
    <w:rsid w:val="00AD634D"/>
    <w:rsid w:val="00AE501E"/>
    <w:rsid w:val="00AF1A2E"/>
    <w:rsid w:val="00B14F20"/>
    <w:rsid w:val="00B2481D"/>
    <w:rsid w:val="00B30412"/>
    <w:rsid w:val="00B3526D"/>
    <w:rsid w:val="00B510DB"/>
    <w:rsid w:val="00B571BA"/>
    <w:rsid w:val="00B673B2"/>
    <w:rsid w:val="00B72F27"/>
    <w:rsid w:val="00B74AE9"/>
    <w:rsid w:val="00B93171"/>
    <w:rsid w:val="00BA513E"/>
    <w:rsid w:val="00BC6A1E"/>
    <w:rsid w:val="00BE6BA1"/>
    <w:rsid w:val="00C10905"/>
    <w:rsid w:val="00C15BB0"/>
    <w:rsid w:val="00C42FAF"/>
    <w:rsid w:val="00C44ED3"/>
    <w:rsid w:val="00C54608"/>
    <w:rsid w:val="00C61172"/>
    <w:rsid w:val="00C8632B"/>
    <w:rsid w:val="00CC6C1A"/>
    <w:rsid w:val="00CD3436"/>
    <w:rsid w:val="00CD63D7"/>
    <w:rsid w:val="00CE7361"/>
    <w:rsid w:val="00CF5604"/>
    <w:rsid w:val="00CF6EF7"/>
    <w:rsid w:val="00D009A6"/>
    <w:rsid w:val="00D03599"/>
    <w:rsid w:val="00D0509B"/>
    <w:rsid w:val="00D36055"/>
    <w:rsid w:val="00D376D0"/>
    <w:rsid w:val="00D436ED"/>
    <w:rsid w:val="00D47088"/>
    <w:rsid w:val="00D55077"/>
    <w:rsid w:val="00D569F7"/>
    <w:rsid w:val="00D66895"/>
    <w:rsid w:val="00D81C5D"/>
    <w:rsid w:val="00D832EC"/>
    <w:rsid w:val="00DA3004"/>
    <w:rsid w:val="00DC4F65"/>
    <w:rsid w:val="00DD4608"/>
    <w:rsid w:val="00E0396F"/>
    <w:rsid w:val="00E169B4"/>
    <w:rsid w:val="00E16E05"/>
    <w:rsid w:val="00E16F4B"/>
    <w:rsid w:val="00E616E3"/>
    <w:rsid w:val="00E62F74"/>
    <w:rsid w:val="00E64204"/>
    <w:rsid w:val="00E655EB"/>
    <w:rsid w:val="00E97F36"/>
    <w:rsid w:val="00EA24A2"/>
    <w:rsid w:val="00EA32C7"/>
    <w:rsid w:val="00EB517F"/>
    <w:rsid w:val="00EC38E6"/>
    <w:rsid w:val="00ED08FE"/>
    <w:rsid w:val="00EE390C"/>
    <w:rsid w:val="00EE4F69"/>
    <w:rsid w:val="00EF5ED8"/>
    <w:rsid w:val="00EF63DA"/>
    <w:rsid w:val="00F001D7"/>
    <w:rsid w:val="00F00CA3"/>
    <w:rsid w:val="00F122D1"/>
    <w:rsid w:val="00F368A7"/>
    <w:rsid w:val="00F41E24"/>
    <w:rsid w:val="00F472FC"/>
    <w:rsid w:val="00F53A91"/>
    <w:rsid w:val="00F54962"/>
    <w:rsid w:val="00F54F75"/>
    <w:rsid w:val="00F56A84"/>
    <w:rsid w:val="00F576AF"/>
    <w:rsid w:val="00F73F40"/>
    <w:rsid w:val="00F759D3"/>
    <w:rsid w:val="00F82EC0"/>
    <w:rsid w:val="00F933A2"/>
    <w:rsid w:val="00F93505"/>
    <w:rsid w:val="00F97EAF"/>
    <w:rsid w:val="00FA693C"/>
    <w:rsid w:val="00FB7308"/>
    <w:rsid w:val="00FB7EB4"/>
    <w:rsid w:val="00FC6B44"/>
    <w:rsid w:val="00FC6F74"/>
    <w:rsid w:val="00FD621B"/>
    <w:rsid w:val="00FE5026"/>
    <w:rsid w:val="00FE5C07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4DDAC37"/>
  <w15:docId w15:val="{2E462A50-BB41-46EB-8FC6-E237BC32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D8A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C0784"/>
    <w:pPr>
      <w:jc w:val="center"/>
    </w:pPr>
  </w:style>
  <w:style w:type="paragraph" w:styleId="a6">
    <w:name w:val="Closing"/>
    <w:basedOn w:val="a"/>
    <w:rsid w:val="00AC0784"/>
    <w:pPr>
      <w:jc w:val="right"/>
    </w:pPr>
  </w:style>
  <w:style w:type="character" w:styleId="a7">
    <w:name w:val="Hyperlink"/>
    <w:uiPriority w:val="99"/>
    <w:rsid w:val="00124AAB"/>
    <w:rPr>
      <w:color w:val="0000FF"/>
      <w:u w:val="single"/>
    </w:rPr>
  </w:style>
  <w:style w:type="character" w:styleId="a8">
    <w:name w:val="FollowedHyperlink"/>
    <w:rsid w:val="00956B97"/>
    <w:rPr>
      <w:color w:val="800080"/>
      <w:u w:val="single"/>
    </w:rPr>
  </w:style>
  <w:style w:type="paragraph" w:styleId="a9">
    <w:name w:val="Date"/>
    <w:basedOn w:val="a"/>
    <w:next w:val="a"/>
    <w:rsid w:val="009D03CC"/>
  </w:style>
  <w:style w:type="paragraph" w:styleId="aa">
    <w:name w:val="header"/>
    <w:basedOn w:val="a"/>
    <w:link w:val="ab"/>
    <w:uiPriority w:val="99"/>
    <w:unhideWhenUsed/>
    <w:rsid w:val="008148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148AF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148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148AF"/>
    <w:rPr>
      <w:rFonts w:ascii="ＭＳ 明朝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DD46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156E-AA9B-4D87-A175-B54713DB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専決第　　　号</vt:lpstr>
      <vt:lpstr>専決第　　　号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　号</dc:title>
  <dc:creator>NEC-PCuser</dc:creator>
  <cp:lastModifiedBy>山添 柳輔</cp:lastModifiedBy>
  <cp:revision>8</cp:revision>
  <cp:lastPrinted>2019-08-30T02:26:00Z</cp:lastPrinted>
  <dcterms:created xsi:type="dcterms:W3CDTF">2020-06-17T02:04:00Z</dcterms:created>
  <dcterms:modified xsi:type="dcterms:W3CDTF">2023-11-09T06:23:00Z</dcterms:modified>
</cp:coreProperties>
</file>