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7A71D" w14:textId="7A6D4F0F" w:rsidR="00D12499" w:rsidRPr="00D12499" w:rsidRDefault="00D12499" w:rsidP="00D12499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hint="eastAsia"/>
          <w:sz w:val="24"/>
          <w:szCs w:val="24"/>
        </w:rPr>
        <w:t>様式第２号（第７条関係）</w:t>
      </w:r>
    </w:p>
    <w:p w14:paraId="38FE3E84" w14:textId="1B35749F" w:rsidR="00D12499" w:rsidRPr="00D12499" w:rsidRDefault="00D12499" w:rsidP="00D12499">
      <w:pPr>
        <w:autoSpaceDE w:val="0"/>
        <w:autoSpaceDN w:val="0"/>
        <w:adjustRightInd w:val="0"/>
        <w:spacing w:line="380" w:lineRule="exact"/>
        <w:ind w:right="420"/>
        <w:jc w:val="righ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>令和　　年　　月　　日</w:t>
      </w:r>
    </w:p>
    <w:p w14:paraId="0CB132CF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</w:p>
    <w:p w14:paraId="04F6F569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ind w:firstLineChars="100" w:firstLine="24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>志布志市長　　下　平　晴　行　　様</w:t>
      </w:r>
    </w:p>
    <w:p w14:paraId="11317831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</w:p>
    <w:p w14:paraId="31DCA85F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276" w:lineRule="auto"/>
        <w:ind w:right="-1" w:firstLineChars="1700" w:firstLine="408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 xml:space="preserve">所　在　地　　　　　　　　　　　　</w:t>
      </w:r>
    </w:p>
    <w:p w14:paraId="793423AB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276" w:lineRule="auto"/>
        <w:ind w:right="-1" w:firstLineChars="1700" w:firstLine="408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 xml:space="preserve">名　　　称　　　　　　　　　　　　</w:t>
      </w:r>
    </w:p>
    <w:p w14:paraId="60494B2F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276" w:lineRule="auto"/>
        <w:ind w:right="-1" w:firstLineChars="1700" w:firstLine="4080"/>
        <w:jc w:val="left"/>
        <w:textAlignment w:val="center"/>
        <w:rPr>
          <w:rFonts w:ascii="ＭＳ 明朝" w:eastAsia="ＭＳ 明朝" w:hAnsi="Times New Roman" w:cs="Times New Roman"/>
          <w:sz w:val="24"/>
          <w:szCs w:val="24"/>
        </w:rPr>
      </w:pP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t xml:space="preserve">代表者氏名　　　　　　　　　　　</w:t>
      </w:r>
      <w:r w:rsidRPr="00D12499">
        <w:rPr>
          <w:rFonts w:ascii="ＭＳ 明朝" w:eastAsia="ＭＳ 明朝" w:hAnsi="Times New Roman" w:cs="Times New Roman"/>
          <w:sz w:val="24"/>
          <w:szCs w:val="24"/>
        </w:rPr>
        <w:fldChar w:fldCharType="begin"/>
      </w:r>
      <w:r w:rsidRPr="00D12499">
        <w:rPr>
          <w:rFonts w:ascii="ＭＳ 明朝" w:eastAsia="ＭＳ 明朝" w:hAnsi="Times New Roman" w:cs="Times New Roman"/>
          <w:sz w:val="24"/>
          <w:szCs w:val="24"/>
        </w:rPr>
        <w:instrText xml:space="preserve"> eq \o\ac(</w:instrText>
      </w: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instrText>○</w:instrText>
      </w:r>
      <w:r w:rsidRPr="00D12499">
        <w:rPr>
          <w:rFonts w:ascii="ＭＳ 明朝" w:eastAsia="ＭＳ 明朝" w:hAnsi="Times New Roman" w:cs="Times New Roman"/>
          <w:sz w:val="24"/>
          <w:szCs w:val="24"/>
        </w:rPr>
        <w:instrText>,</w:instrText>
      </w:r>
      <w:r w:rsidRPr="00D12499">
        <w:rPr>
          <w:rFonts w:ascii="ＭＳ 明朝" w:eastAsia="ＭＳ 明朝" w:hAnsi="Times New Roman" w:cs="Times New Roman" w:hint="eastAsia"/>
          <w:sz w:val="24"/>
          <w:szCs w:val="24"/>
        </w:rPr>
        <w:instrText>印</w:instrText>
      </w:r>
      <w:r w:rsidRPr="00D12499">
        <w:rPr>
          <w:rFonts w:ascii="ＭＳ 明朝" w:eastAsia="ＭＳ 明朝" w:hAnsi="Times New Roman" w:cs="Times New Roman"/>
          <w:sz w:val="24"/>
          <w:szCs w:val="24"/>
        </w:rPr>
        <w:instrText>)</w:instrText>
      </w:r>
      <w:r w:rsidRPr="00D12499">
        <w:rPr>
          <w:rFonts w:ascii="ＭＳ 明朝" w:eastAsia="ＭＳ 明朝" w:hAnsi="Times New Roman" w:cs="Times New Roman"/>
          <w:sz w:val="24"/>
          <w:szCs w:val="24"/>
        </w:rPr>
        <w:fldChar w:fldCharType="end"/>
      </w:r>
      <w:r w:rsidRPr="00D12499">
        <w:rPr>
          <w:rFonts w:ascii="ＭＳ 明朝" w:eastAsia="ＭＳ 明朝" w:hAnsi="Times New Roman" w:cs="Times New Roman" w:hint="eastAsia"/>
          <w:vanish/>
          <w:sz w:val="24"/>
          <w:szCs w:val="24"/>
        </w:rPr>
        <w:t>印</w:t>
      </w:r>
    </w:p>
    <w:p w14:paraId="76D631D9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p w14:paraId="124341A1" w14:textId="6D2264AF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Century" w:cs="Times New Roman"/>
          <w:sz w:val="24"/>
          <w:szCs w:val="24"/>
        </w:rPr>
      </w:pPr>
      <w:r w:rsidRPr="00D12499">
        <w:rPr>
          <w:rFonts w:hAnsi="Times New Roman" w:hint="eastAsia"/>
          <w:sz w:val="24"/>
          <w:szCs w:val="24"/>
        </w:rPr>
        <w:t>志布志市チャレンジ補助金</w:t>
      </w:r>
      <w:r w:rsidRPr="00D12499">
        <w:rPr>
          <w:rFonts w:ascii="ＭＳ 明朝" w:eastAsia="ＭＳ 明朝" w:hAnsi="Century" w:cs="Times New Roman" w:hint="eastAsia"/>
          <w:sz w:val="24"/>
          <w:szCs w:val="24"/>
        </w:rPr>
        <w:t>に係る推薦書</w:t>
      </w:r>
    </w:p>
    <w:p w14:paraId="39397144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5"/>
        <w:gridCol w:w="6411"/>
      </w:tblGrid>
      <w:tr w:rsidR="00D12499" w:rsidRPr="00D12499" w14:paraId="1153A950" w14:textId="77777777" w:rsidTr="00781728">
        <w:trPr>
          <w:trHeight w:val="870"/>
        </w:trPr>
        <w:tc>
          <w:tcPr>
            <w:tcW w:w="2215" w:type="dxa"/>
            <w:vAlign w:val="center"/>
          </w:tcPr>
          <w:p w14:paraId="6BBB04E2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>１　推薦事業所</w:t>
            </w:r>
          </w:p>
        </w:tc>
        <w:tc>
          <w:tcPr>
            <w:tcW w:w="6411" w:type="dxa"/>
            <w:vAlign w:val="center"/>
          </w:tcPr>
          <w:p w14:paraId="00B74160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D12499" w:rsidRPr="00D12499" w14:paraId="63E34D5F" w14:textId="77777777" w:rsidTr="00781728">
        <w:trPr>
          <w:trHeight w:val="930"/>
        </w:trPr>
        <w:tc>
          <w:tcPr>
            <w:tcW w:w="2215" w:type="dxa"/>
            <w:vAlign w:val="center"/>
          </w:tcPr>
          <w:p w14:paraId="519326B2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>２　推薦事業名</w:t>
            </w:r>
          </w:p>
        </w:tc>
        <w:tc>
          <w:tcPr>
            <w:tcW w:w="6411" w:type="dxa"/>
            <w:vAlign w:val="center"/>
          </w:tcPr>
          <w:p w14:paraId="15406EB2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D12499" w:rsidRPr="00D12499" w14:paraId="5393AFEA" w14:textId="77777777" w:rsidTr="00781728">
        <w:trPr>
          <w:trHeight w:val="3658"/>
        </w:trPr>
        <w:tc>
          <w:tcPr>
            <w:tcW w:w="2215" w:type="dxa"/>
            <w:vAlign w:val="center"/>
          </w:tcPr>
          <w:p w14:paraId="221C23E2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>３　推薦理由</w:t>
            </w:r>
          </w:p>
          <w:p w14:paraId="2C995DEF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（事業効果 等）</w:t>
            </w:r>
          </w:p>
        </w:tc>
        <w:tc>
          <w:tcPr>
            <w:tcW w:w="6411" w:type="dxa"/>
            <w:vAlign w:val="center"/>
          </w:tcPr>
          <w:p w14:paraId="12B56295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D12499" w:rsidRPr="00D12499" w14:paraId="3B01525B" w14:textId="77777777" w:rsidTr="00781728">
        <w:trPr>
          <w:trHeight w:val="1716"/>
        </w:trPr>
        <w:tc>
          <w:tcPr>
            <w:tcW w:w="2215" w:type="dxa"/>
            <w:vAlign w:val="center"/>
          </w:tcPr>
          <w:p w14:paraId="63D09047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12499">
              <w:rPr>
                <w:rFonts w:ascii="ＭＳ 明朝" w:eastAsia="ＭＳ 明朝" w:hAnsi="Century" w:cs="Times New Roman" w:hint="eastAsia"/>
                <w:sz w:val="24"/>
                <w:szCs w:val="20"/>
              </w:rPr>
              <w:t>４　備　　考</w:t>
            </w:r>
          </w:p>
        </w:tc>
        <w:tc>
          <w:tcPr>
            <w:tcW w:w="6411" w:type="dxa"/>
            <w:vAlign w:val="center"/>
          </w:tcPr>
          <w:p w14:paraId="533BDFB0" w14:textId="77777777" w:rsidR="00D12499" w:rsidRPr="00D12499" w:rsidRDefault="00D12499" w:rsidP="00D12499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</w:tbl>
    <w:p w14:paraId="3CC14AB8" w14:textId="77777777" w:rsidR="00D12499" w:rsidRPr="00D12499" w:rsidRDefault="00D12499" w:rsidP="00D12499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 w:val="24"/>
          <w:szCs w:val="20"/>
        </w:rPr>
      </w:pPr>
    </w:p>
    <w:p w14:paraId="67BE67FF" w14:textId="0EA8A224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6610642" w14:textId="5046098B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9E8F450" w14:textId="68F15A3B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E1F79FB" w14:textId="68973EEA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12499" w:rsidSect="002C0A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82F5C" w14:textId="77777777" w:rsidR="000774F1" w:rsidRDefault="000774F1" w:rsidP="000774F1">
      <w:r>
        <w:separator/>
      </w:r>
    </w:p>
  </w:endnote>
  <w:endnote w:type="continuationSeparator" w:id="0">
    <w:p w14:paraId="7D4FCE71" w14:textId="77777777" w:rsidR="000774F1" w:rsidRDefault="000774F1" w:rsidP="000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C2621" w14:textId="77777777" w:rsidR="000774F1" w:rsidRDefault="000774F1" w:rsidP="000774F1">
      <w:r>
        <w:separator/>
      </w:r>
    </w:p>
  </w:footnote>
  <w:footnote w:type="continuationSeparator" w:id="0">
    <w:p w14:paraId="0C9F743A" w14:textId="77777777" w:rsidR="000774F1" w:rsidRDefault="000774F1" w:rsidP="000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B2"/>
    <w:rsid w:val="000235A7"/>
    <w:rsid w:val="0004698A"/>
    <w:rsid w:val="0006168B"/>
    <w:rsid w:val="00071F12"/>
    <w:rsid w:val="00074FB8"/>
    <w:rsid w:val="000774F1"/>
    <w:rsid w:val="000D5DB8"/>
    <w:rsid w:val="000F1397"/>
    <w:rsid w:val="000F5ECB"/>
    <w:rsid w:val="000F7A31"/>
    <w:rsid w:val="001012EF"/>
    <w:rsid w:val="0010284F"/>
    <w:rsid w:val="00132425"/>
    <w:rsid w:val="00157515"/>
    <w:rsid w:val="00163DF2"/>
    <w:rsid w:val="00191B80"/>
    <w:rsid w:val="00194780"/>
    <w:rsid w:val="00201395"/>
    <w:rsid w:val="002017B2"/>
    <w:rsid w:val="00204A41"/>
    <w:rsid w:val="00235370"/>
    <w:rsid w:val="00277F19"/>
    <w:rsid w:val="002977E6"/>
    <w:rsid w:val="002A73EE"/>
    <w:rsid w:val="002C0AD5"/>
    <w:rsid w:val="002D63E9"/>
    <w:rsid w:val="002E07C2"/>
    <w:rsid w:val="00314258"/>
    <w:rsid w:val="003154CF"/>
    <w:rsid w:val="003172DB"/>
    <w:rsid w:val="003440CF"/>
    <w:rsid w:val="003559D9"/>
    <w:rsid w:val="00365373"/>
    <w:rsid w:val="00377B58"/>
    <w:rsid w:val="00384DC9"/>
    <w:rsid w:val="003A2823"/>
    <w:rsid w:val="003D405A"/>
    <w:rsid w:val="003E65D8"/>
    <w:rsid w:val="003F3146"/>
    <w:rsid w:val="003F6211"/>
    <w:rsid w:val="00405333"/>
    <w:rsid w:val="0041331B"/>
    <w:rsid w:val="00434483"/>
    <w:rsid w:val="004350C5"/>
    <w:rsid w:val="00435A1D"/>
    <w:rsid w:val="0044496B"/>
    <w:rsid w:val="00463F1C"/>
    <w:rsid w:val="00474210"/>
    <w:rsid w:val="0048719C"/>
    <w:rsid w:val="004C6F28"/>
    <w:rsid w:val="005136D8"/>
    <w:rsid w:val="005342C1"/>
    <w:rsid w:val="00536290"/>
    <w:rsid w:val="00537347"/>
    <w:rsid w:val="00543A54"/>
    <w:rsid w:val="005473A6"/>
    <w:rsid w:val="005517FB"/>
    <w:rsid w:val="00565740"/>
    <w:rsid w:val="00574E67"/>
    <w:rsid w:val="00577B3F"/>
    <w:rsid w:val="005914EE"/>
    <w:rsid w:val="005F11B8"/>
    <w:rsid w:val="005F7BA4"/>
    <w:rsid w:val="00671DDB"/>
    <w:rsid w:val="00673E88"/>
    <w:rsid w:val="00687D5A"/>
    <w:rsid w:val="006B79A9"/>
    <w:rsid w:val="006D34DD"/>
    <w:rsid w:val="006E5CD5"/>
    <w:rsid w:val="007055E6"/>
    <w:rsid w:val="007224D0"/>
    <w:rsid w:val="0072611C"/>
    <w:rsid w:val="00727986"/>
    <w:rsid w:val="007325A4"/>
    <w:rsid w:val="00734D5D"/>
    <w:rsid w:val="007760AA"/>
    <w:rsid w:val="00776160"/>
    <w:rsid w:val="007933AF"/>
    <w:rsid w:val="007A482B"/>
    <w:rsid w:val="007C714A"/>
    <w:rsid w:val="007E6854"/>
    <w:rsid w:val="00826AF2"/>
    <w:rsid w:val="00876F3C"/>
    <w:rsid w:val="008B2D79"/>
    <w:rsid w:val="008B47F8"/>
    <w:rsid w:val="008C186F"/>
    <w:rsid w:val="008D128C"/>
    <w:rsid w:val="008D3301"/>
    <w:rsid w:val="008E757C"/>
    <w:rsid w:val="008F0D88"/>
    <w:rsid w:val="008F17C7"/>
    <w:rsid w:val="009244FA"/>
    <w:rsid w:val="00964CEC"/>
    <w:rsid w:val="009668A9"/>
    <w:rsid w:val="00974BB5"/>
    <w:rsid w:val="0099413C"/>
    <w:rsid w:val="009B6B24"/>
    <w:rsid w:val="009C5EE0"/>
    <w:rsid w:val="009D1CD8"/>
    <w:rsid w:val="009D5EB3"/>
    <w:rsid w:val="00A17F1D"/>
    <w:rsid w:val="00A26BF6"/>
    <w:rsid w:val="00A27C8B"/>
    <w:rsid w:val="00A330D8"/>
    <w:rsid w:val="00A522C6"/>
    <w:rsid w:val="00AF5AE1"/>
    <w:rsid w:val="00B04BEF"/>
    <w:rsid w:val="00B256C3"/>
    <w:rsid w:val="00B47DAE"/>
    <w:rsid w:val="00B738D7"/>
    <w:rsid w:val="00C00A24"/>
    <w:rsid w:val="00C06F5E"/>
    <w:rsid w:val="00C15A60"/>
    <w:rsid w:val="00C2155F"/>
    <w:rsid w:val="00C44772"/>
    <w:rsid w:val="00C52BFF"/>
    <w:rsid w:val="00C533A5"/>
    <w:rsid w:val="00C62256"/>
    <w:rsid w:val="00C92F20"/>
    <w:rsid w:val="00CB084E"/>
    <w:rsid w:val="00CB5303"/>
    <w:rsid w:val="00CD1E42"/>
    <w:rsid w:val="00D076EC"/>
    <w:rsid w:val="00D12499"/>
    <w:rsid w:val="00D155AF"/>
    <w:rsid w:val="00D45B69"/>
    <w:rsid w:val="00D5223D"/>
    <w:rsid w:val="00D578EF"/>
    <w:rsid w:val="00D6742D"/>
    <w:rsid w:val="00D8359B"/>
    <w:rsid w:val="00DB0758"/>
    <w:rsid w:val="00DB1F3A"/>
    <w:rsid w:val="00DB55C3"/>
    <w:rsid w:val="00DD2103"/>
    <w:rsid w:val="00DE313E"/>
    <w:rsid w:val="00DE31D0"/>
    <w:rsid w:val="00E12E91"/>
    <w:rsid w:val="00E30224"/>
    <w:rsid w:val="00E32AC6"/>
    <w:rsid w:val="00E42451"/>
    <w:rsid w:val="00E46D0E"/>
    <w:rsid w:val="00E66A65"/>
    <w:rsid w:val="00E74D76"/>
    <w:rsid w:val="00E94FDE"/>
    <w:rsid w:val="00E974CB"/>
    <w:rsid w:val="00EB1A03"/>
    <w:rsid w:val="00F12020"/>
    <w:rsid w:val="00F20301"/>
    <w:rsid w:val="00F319EB"/>
    <w:rsid w:val="00F33784"/>
    <w:rsid w:val="00F409B8"/>
    <w:rsid w:val="00F84940"/>
    <w:rsid w:val="00FA10A5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59CE393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4F1"/>
  </w:style>
  <w:style w:type="paragraph" w:styleId="a5">
    <w:name w:val="footer"/>
    <w:basedOn w:val="a"/>
    <w:link w:val="a6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4F1"/>
  </w:style>
  <w:style w:type="table" w:styleId="a7">
    <w:name w:val="Table Grid"/>
    <w:basedOn w:val="a1"/>
    <w:uiPriority w:val="59"/>
    <w:rsid w:val="0043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A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2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平原 孝</cp:lastModifiedBy>
  <cp:revision>75</cp:revision>
  <cp:lastPrinted>2024-03-13T00:20:00Z</cp:lastPrinted>
  <dcterms:created xsi:type="dcterms:W3CDTF">2017-04-11T05:58:00Z</dcterms:created>
  <dcterms:modified xsi:type="dcterms:W3CDTF">2024-03-27T05:15:00Z</dcterms:modified>
</cp:coreProperties>
</file>