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9695F" w14:textId="77777777" w:rsidR="00A26BDA" w:rsidRPr="00A26BDA" w:rsidRDefault="00A26BDA" w:rsidP="00A26BDA">
      <w:pPr>
        <w:jc w:val="left"/>
        <w:rPr>
          <w:sz w:val="24"/>
          <w:szCs w:val="24"/>
        </w:rPr>
      </w:pPr>
    </w:p>
    <w:p w14:paraId="3735FAD3" w14:textId="0D393FAB" w:rsidR="00004E89" w:rsidRPr="001F211D" w:rsidRDefault="00004E89" w:rsidP="00004E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市税等の納付状況調査</w:t>
      </w:r>
      <w:r w:rsidRPr="001F211D">
        <w:rPr>
          <w:rFonts w:hint="eastAsia"/>
          <w:sz w:val="36"/>
          <w:szCs w:val="36"/>
        </w:rPr>
        <w:t>に関する同意書</w:t>
      </w:r>
    </w:p>
    <w:p w14:paraId="2CE43E48" w14:textId="77777777" w:rsidR="00004E89" w:rsidRPr="003271E4" w:rsidRDefault="00004E89" w:rsidP="00004E89"/>
    <w:p w14:paraId="4B360A86" w14:textId="77777777" w:rsidR="00004E89" w:rsidRDefault="00004E89" w:rsidP="00004E89"/>
    <w:p w14:paraId="733EA39F" w14:textId="120FC8C1" w:rsidR="00004E89" w:rsidRPr="00D47067" w:rsidRDefault="00935890" w:rsidP="00004E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当団体は</w:t>
      </w:r>
      <w:r w:rsidR="00004E89" w:rsidRPr="00D47067">
        <w:rPr>
          <w:rFonts w:hint="eastAsia"/>
          <w:sz w:val="24"/>
          <w:szCs w:val="24"/>
        </w:rPr>
        <w:t>、</w:t>
      </w:r>
      <w:r w:rsidR="00F61895">
        <w:rPr>
          <w:rFonts w:hint="eastAsia"/>
          <w:sz w:val="24"/>
          <w:szCs w:val="24"/>
        </w:rPr>
        <w:t>志布志市</w:t>
      </w:r>
      <w:r w:rsidR="005E170C">
        <w:rPr>
          <w:rFonts w:hint="eastAsia"/>
          <w:sz w:val="24"/>
          <w:szCs w:val="24"/>
        </w:rPr>
        <w:t>ＳＤＧｓチャレンジ</w:t>
      </w:r>
      <w:r w:rsidR="00F916BC">
        <w:rPr>
          <w:rFonts w:hint="eastAsia"/>
          <w:sz w:val="24"/>
          <w:szCs w:val="24"/>
        </w:rPr>
        <w:t>補助金</w:t>
      </w:r>
      <w:r w:rsidR="00004E89" w:rsidRPr="00C8036A">
        <w:rPr>
          <w:rFonts w:hint="eastAsia"/>
          <w:sz w:val="24"/>
          <w:szCs w:val="24"/>
        </w:rPr>
        <w:t>を申請するにあたり</w:t>
      </w:r>
      <w:r w:rsidR="00004E89">
        <w:rPr>
          <w:rFonts w:hint="eastAsia"/>
          <w:sz w:val="24"/>
          <w:szCs w:val="24"/>
        </w:rPr>
        <w:t>、</w:t>
      </w:r>
      <w:r w:rsidR="00004E89" w:rsidRPr="00D47067">
        <w:rPr>
          <w:rFonts w:hint="eastAsia"/>
          <w:sz w:val="24"/>
          <w:szCs w:val="24"/>
        </w:rPr>
        <w:t>市税等の納付状況調査について下記の事項について同意します。</w:t>
      </w:r>
    </w:p>
    <w:p w14:paraId="45180F03" w14:textId="77777777" w:rsidR="00004E89" w:rsidRPr="00DA2452" w:rsidRDefault="00004E89" w:rsidP="00004E89">
      <w:pPr>
        <w:rPr>
          <w:sz w:val="24"/>
          <w:szCs w:val="24"/>
        </w:rPr>
      </w:pPr>
    </w:p>
    <w:p w14:paraId="4704B07E" w14:textId="77777777" w:rsidR="00004E89" w:rsidRPr="00D47067" w:rsidRDefault="00004E89" w:rsidP="00004E89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19F3B9C7" w14:textId="77777777" w:rsidR="00004E89" w:rsidRPr="00D47067" w:rsidRDefault="00004E89" w:rsidP="00004E89">
      <w:pPr>
        <w:rPr>
          <w:sz w:val="24"/>
          <w:szCs w:val="24"/>
        </w:rPr>
      </w:pPr>
    </w:p>
    <w:p w14:paraId="362ABF44" w14:textId="77777777" w:rsidR="00004E89" w:rsidRPr="00D47067" w:rsidRDefault="00004E89" w:rsidP="00004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0F8617B" w14:textId="47653685" w:rsidR="00004E89" w:rsidRPr="00D47067" w:rsidRDefault="00004E89" w:rsidP="00874AF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日から</w:t>
      </w:r>
      <w:r w:rsidR="00874AF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日までの間に、</w:t>
      </w:r>
      <w:r w:rsidR="00935890">
        <w:rPr>
          <w:rFonts w:hint="eastAsia"/>
          <w:sz w:val="24"/>
          <w:szCs w:val="24"/>
        </w:rPr>
        <w:t>当団体</w:t>
      </w:r>
      <w:r>
        <w:rPr>
          <w:rFonts w:hint="eastAsia"/>
          <w:sz w:val="24"/>
          <w:szCs w:val="24"/>
        </w:rPr>
        <w:t>の</w:t>
      </w:r>
      <w:r w:rsidRPr="00D47067">
        <w:rPr>
          <w:rFonts w:hint="eastAsia"/>
          <w:sz w:val="24"/>
          <w:szCs w:val="24"/>
        </w:rPr>
        <w:t>市税等の納付状況を志布志市税務</w:t>
      </w:r>
      <w:r w:rsidR="00746D3B"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73C073FD" w14:textId="77777777" w:rsidR="00004E89" w:rsidRPr="00874AF3" w:rsidRDefault="00004E89" w:rsidP="00004E89">
      <w:pPr>
        <w:rPr>
          <w:sz w:val="24"/>
          <w:szCs w:val="24"/>
        </w:rPr>
      </w:pPr>
    </w:p>
    <w:p w14:paraId="392E959D" w14:textId="77777777" w:rsidR="00004E89" w:rsidRPr="00D47067" w:rsidRDefault="00004E89" w:rsidP="00004E89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4B2E86AB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52F137C5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AF55EC1" w14:textId="77777777" w:rsidR="00004E89" w:rsidRPr="00D47067" w:rsidRDefault="00004E89" w:rsidP="00004E89">
      <w:pPr>
        <w:pStyle w:val="a9"/>
        <w:rPr>
          <w:sz w:val="24"/>
          <w:szCs w:val="24"/>
        </w:rPr>
      </w:pPr>
    </w:p>
    <w:p w14:paraId="0240D1F5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47067">
        <w:rPr>
          <w:rFonts w:hint="eastAsia"/>
          <w:sz w:val="24"/>
          <w:szCs w:val="24"/>
        </w:rPr>
        <w:t xml:space="preserve">　　年　　月　　日</w:t>
      </w:r>
    </w:p>
    <w:p w14:paraId="0BC34E31" w14:textId="77777777" w:rsidR="00004E89" w:rsidRPr="00D47067" w:rsidRDefault="00004E89" w:rsidP="00004E89">
      <w:pPr>
        <w:pStyle w:val="a9"/>
        <w:jc w:val="both"/>
        <w:rPr>
          <w:sz w:val="24"/>
          <w:szCs w:val="24"/>
        </w:rPr>
      </w:pPr>
    </w:p>
    <w:p w14:paraId="5E9B6B65" w14:textId="5FB2B599" w:rsidR="00004E89" w:rsidRPr="00D47067" w:rsidRDefault="00004E89" w:rsidP="00004E89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住所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B73D801" w14:textId="77777777" w:rsidR="00004E89" w:rsidRPr="00D32F51" w:rsidRDefault="00004E89" w:rsidP="00004E89">
      <w:pPr>
        <w:pStyle w:val="a9"/>
        <w:wordWrap w:val="0"/>
        <w:rPr>
          <w:sz w:val="24"/>
          <w:szCs w:val="24"/>
          <w:u w:val="single"/>
        </w:rPr>
      </w:pPr>
    </w:p>
    <w:p w14:paraId="76324C24" w14:textId="1E0E09F6" w:rsidR="00004E89" w:rsidRDefault="00935890" w:rsidP="00004E89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団体名</w:t>
      </w:r>
      <w:r w:rsidR="00004E89" w:rsidRPr="00D47067">
        <w:rPr>
          <w:rFonts w:hint="eastAsia"/>
          <w:sz w:val="24"/>
          <w:szCs w:val="24"/>
        </w:rPr>
        <w:t xml:space="preserve">　</w:t>
      </w:r>
      <w:r w:rsidR="00004E89"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BA0F338" w14:textId="089F5E73" w:rsidR="00935890" w:rsidRDefault="00935890" w:rsidP="00935890">
      <w:pPr>
        <w:pStyle w:val="a9"/>
        <w:rPr>
          <w:sz w:val="24"/>
          <w:szCs w:val="24"/>
          <w:u w:val="single"/>
        </w:rPr>
      </w:pPr>
    </w:p>
    <w:p w14:paraId="64F7109B" w14:textId="097C9B1F" w:rsidR="00935890" w:rsidRPr="00935890" w:rsidRDefault="00935890" w:rsidP="00935890">
      <w:pPr>
        <w:pStyle w:val="a9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35890">
        <w:rPr>
          <w:rFonts w:hint="eastAsia"/>
          <w:sz w:val="24"/>
          <w:szCs w:val="24"/>
        </w:rPr>
        <w:t>代表</w:t>
      </w:r>
      <w:r w:rsidR="00874AF3">
        <w:rPr>
          <w:rFonts w:hint="eastAsia"/>
          <w:sz w:val="24"/>
          <w:szCs w:val="24"/>
        </w:rPr>
        <w:t>者</w:t>
      </w:r>
      <w:r w:rsidRPr="00935890">
        <w:rPr>
          <w:rFonts w:hint="eastAsia"/>
          <w:sz w:val="24"/>
          <w:szCs w:val="24"/>
        </w:rPr>
        <w:t>職</w:t>
      </w:r>
      <w:r w:rsidR="00874AF3">
        <w:rPr>
          <w:rFonts w:hint="eastAsia"/>
          <w:sz w:val="24"/>
          <w:szCs w:val="24"/>
        </w:rPr>
        <w:t>氏</w:t>
      </w:r>
      <w:r w:rsidRPr="00935890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93589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02A0009C" w14:textId="77777777" w:rsidR="00004E89" w:rsidRPr="00D47067" w:rsidRDefault="00004E89" w:rsidP="00004E89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4F441A24" w14:textId="049A6D66" w:rsidR="00004E89" w:rsidRDefault="00004E89" w:rsidP="00004E8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D32F51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="00874AF3">
        <w:rPr>
          <w:rFonts w:hint="eastAsia"/>
          <w:sz w:val="24"/>
          <w:szCs w:val="24"/>
          <w:u w:val="single"/>
        </w:rPr>
        <w:t xml:space="preserve">　　　　　</w:t>
      </w:r>
      <w:r w:rsidRPr="00D47067">
        <w:rPr>
          <w:rFonts w:hint="eastAsia"/>
          <w:sz w:val="24"/>
          <w:szCs w:val="24"/>
          <w:u w:val="single"/>
        </w:rPr>
        <w:t xml:space="preserve">　　　年　　　月　　　日　　</w:t>
      </w:r>
    </w:p>
    <w:p w14:paraId="3F58334C" w14:textId="77777777" w:rsidR="00004E89" w:rsidRDefault="00004E89" w:rsidP="00004E89">
      <w:pPr>
        <w:rPr>
          <w:sz w:val="24"/>
          <w:szCs w:val="24"/>
          <w:u w:val="single"/>
        </w:rPr>
      </w:pPr>
    </w:p>
    <w:p w14:paraId="00DCD8DE" w14:textId="062BDF33" w:rsidR="00004E89" w:rsidRDefault="00004E89" w:rsidP="00004E89">
      <w:pPr>
        <w:rPr>
          <w:sz w:val="24"/>
          <w:szCs w:val="24"/>
        </w:rPr>
      </w:pPr>
    </w:p>
    <w:p w14:paraId="5C1E6DBC" w14:textId="1664A6B5" w:rsidR="005E170C" w:rsidRDefault="005E170C" w:rsidP="00004E89">
      <w:pPr>
        <w:rPr>
          <w:sz w:val="24"/>
          <w:szCs w:val="24"/>
        </w:rPr>
      </w:pPr>
    </w:p>
    <w:p w14:paraId="2E5C2654" w14:textId="20371D50" w:rsidR="005E170C" w:rsidRDefault="005E170C" w:rsidP="00004E89">
      <w:pPr>
        <w:rPr>
          <w:sz w:val="24"/>
          <w:szCs w:val="24"/>
        </w:rPr>
      </w:pPr>
    </w:p>
    <w:p w14:paraId="7D6C53C2" w14:textId="77777777" w:rsidR="005E170C" w:rsidRPr="00004E89" w:rsidRDefault="005E170C" w:rsidP="00004E89">
      <w:pPr>
        <w:rPr>
          <w:sz w:val="24"/>
          <w:szCs w:val="24"/>
        </w:rPr>
      </w:pPr>
    </w:p>
    <w:p w14:paraId="3C22FAC1" w14:textId="5238C0D4" w:rsidR="00004E89" w:rsidRPr="00004E89" w:rsidRDefault="00004E89" w:rsidP="001F211D">
      <w:pPr>
        <w:rPr>
          <w:sz w:val="22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>
        <w:rPr>
          <w:rFonts w:hint="eastAsia"/>
          <w:sz w:val="24"/>
          <w:szCs w:val="24"/>
        </w:rPr>
        <w:t xml:space="preserve">　</w:t>
      </w:r>
      <w:r w:rsidR="00874AF3">
        <w:rPr>
          <w:rFonts w:hint="eastAsia"/>
          <w:sz w:val="24"/>
          <w:szCs w:val="24"/>
        </w:rPr>
        <w:t xml:space="preserve">　　　　　　</w:t>
      </w:r>
      <w:r w:rsidRPr="00D47067">
        <w:rPr>
          <w:rFonts w:hint="eastAsia"/>
          <w:sz w:val="24"/>
          <w:szCs w:val="24"/>
        </w:rPr>
        <w:t xml:space="preserve">　</w:t>
      </w:r>
      <w:r w:rsidR="00874AF3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>様</w:t>
      </w:r>
    </w:p>
    <w:sectPr w:rsidR="00004E89" w:rsidRPr="00004E8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73F05" w14:textId="77777777" w:rsidR="0028640B" w:rsidRDefault="0028640B" w:rsidP="001F211D">
      <w:r>
        <w:separator/>
      </w:r>
    </w:p>
  </w:endnote>
  <w:endnote w:type="continuationSeparator" w:id="0">
    <w:p w14:paraId="092C4D09" w14:textId="77777777" w:rsidR="0028640B" w:rsidRDefault="0028640B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F937" w14:textId="77777777" w:rsidR="0028640B" w:rsidRDefault="0028640B" w:rsidP="001F211D">
      <w:r>
        <w:separator/>
      </w:r>
    </w:p>
  </w:footnote>
  <w:footnote w:type="continuationSeparator" w:id="0">
    <w:p w14:paraId="2D9903C4" w14:textId="77777777" w:rsidR="0028640B" w:rsidRDefault="0028640B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40B"/>
    <w:rsid w:val="00286C7F"/>
    <w:rsid w:val="002E5D97"/>
    <w:rsid w:val="002F1679"/>
    <w:rsid w:val="002F6CE8"/>
    <w:rsid w:val="003271E4"/>
    <w:rsid w:val="00353C2E"/>
    <w:rsid w:val="00451E8F"/>
    <w:rsid w:val="00461DC7"/>
    <w:rsid w:val="004F1128"/>
    <w:rsid w:val="005B4392"/>
    <w:rsid w:val="005C6529"/>
    <w:rsid w:val="005E170C"/>
    <w:rsid w:val="005E2DA3"/>
    <w:rsid w:val="0061765E"/>
    <w:rsid w:val="00667A43"/>
    <w:rsid w:val="00746D3B"/>
    <w:rsid w:val="0076067E"/>
    <w:rsid w:val="008023EF"/>
    <w:rsid w:val="00874AF3"/>
    <w:rsid w:val="00935890"/>
    <w:rsid w:val="00940556"/>
    <w:rsid w:val="00A12C32"/>
    <w:rsid w:val="00A26BDA"/>
    <w:rsid w:val="00AB5107"/>
    <w:rsid w:val="00AE75B0"/>
    <w:rsid w:val="00AF0E47"/>
    <w:rsid w:val="00B15E86"/>
    <w:rsid w:val="00C8036A"/>
    <w:rsid w:val="00D32F51"/>
    <w:rsid w:val="00D34ED5"/>
    <w:rsid w:val="00D47067"/>
    <w:rsid w:val="00DA2452"/>
    <w:rsid w:val="00DF2427"/>
    <w:rsid w:val="00E05FA5"/>
    <w:rsid w:val="00EE211E"/>
    <w:rsid w:val="00EE7992"/>
    <w:rsid w:val="00EF6EC2"/>
    <w:rsid w:val="00F1584A"/>
    <w:rsid w:val="00F61895"/>
    <w:rsid w:val="00F9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中吉 聖仁</cp:lastModifiedBy>
  <cp:revision>2</cp:revision>
  <cp:lastPrinted>2022-08-26T05:27:00Z</cp:lastPrinted>
  <dcterms:created xsi:type="dcterms:W3CDTF">2024-04-12T06:55:00Z</dcterms:created>
  <dcterms:modified xsi:type="dcterms:W3CDTF">2024-04-12T06:55:00Z</dcterms:modified>
</cp:coreProperties>
</file>