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C9F9" w14:textId="42EDFCDA" w:rsidR="00C73CA3" w:rsidRPr="00034DF4" w:rsidRDefault="003D62E6" w:rsidP="005872C2">
      <w:pPr>
        <w:jc w:val="center"/>
        <w:rPr>
          <w:b/>
          <w:bCs/>
          <w:sz w:val="28"/>
          <w:szCs w:val="28"/>
        </w:rPr>
      </w:pPr>
      <w:r w:rsidRPr="00034DF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A0978" wp14:editId="4563FF86">
                <wp:simplePos x="0" y="0"/>
                <wp:positionH relativeFrom="column">
                  <wp:posOffset>600655</wp:posOffset>
                </wp:positionH>
                <wp:positionV relativeFrom="paragraph">
                  <wp:posOffset>126993</wp:posOffset>
                </wp:positionV>
                <wp:extent cx="925620" cy="460005"/>
                <wp:effectExtent l="0" t="0" r="2730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20" cy="460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620E8" w14:textId="2B029EAC" w:rsidR="003D62E6" w:rsidRPr="00034DF4" w:rsidRDefault="003D62E6" w:rsidP="003D62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4D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軽 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A0978" id="楕円 2" o:spid="_x0000_s1026" style="position:absolute;left:0;text-align:left;margin-left:47.3pt;margin-top:10pt;width:72.9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" filled="f" strokecolor="black [3213]" strokeweight="2pt">
                <v:textbox>
                  <w:txbxContent>
                    <w:p w14:paraId="795620E8" w14:textId="2B029EAC" w:rsidR="003D62E6" w:rsidRPr="00034DF4" w:rsidRDefault="003D62E6" w:rsidP="003D62E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34D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軽 自</w:t>
                      </w:r>
                    </w:p>
                  </w:txbxContent>
                </v:textbox>
              </v:oval>
            </w:pict>
          </mc:Fallback>
        </mc:AlternateContent>
      </w:r>
      <w:r w:rsidR="005872C2" w:rsidRPr="00034DF4">
        <w:rPr>
          <w:rFonts w:hint="eastAsia"/>
          <w:b/>
          <w:bCs/>
          <w:sz w:val="28"/>
          <w:szCs w:val="28"/>
        </w:rPr>
        <w:t>軽自動車税納税証明申請書</w:t>
      </w:r>
    </w:p>
    <w:p w14:paraId="271F657E" w14:textId="5C09373A" w:rsidR="005872C2" w:rsidRPr="005872C2" w:rsidRDefault="005872C2" w:rsidP="005872C2">
      <w:pPr>
        <w:jc w:val="right"/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>年　　月　　日</w:t>
      </w:r>
    </w:p>
    <w:p w14:paraId="689897D1" w14:textId="69FD6F3A" w:rsidR="005872C2" w:rsidRPr="005872C2" w:rsidRDefault="005872C2">
      <w:pPr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>志布志市長　殿</w:t>
      </w:r>
    </w:p>
    <w:p w14:paraId="3AA0E361" w14:textId="18623F4A" w:rsidR="005872C2" w:rsidRPr="005872C2" w:rsidRDefault="005872C2">
      <w:pPr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 xml:space="preserve">　軽自動車税納税証明（継続検査用）を申請します。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552"/>
        <w:gridCol w:w="4819"/>
      </w:tblGrid>
      <w:tr w:rsidR="00E775CC" w:rsidRPr="003D62E6" w14:paraId="0C49D536" w14:textId="77777777" w:rsidTr="00C90DBE">
        <w:trPr>
          <w:trHeight w:val="453"/>
        </w:trPr>
        <w:tc>
          <w:tcPr>
            <w:tcW w:w="2518" w:type="dxa"/>
            <w:gridSpan w:val="2"/>
            <w:vAlign w:val="center"/>
          </w:tcPr>
          <w:p w14:paraId="38AACBE7" w14:textId="77777777" w:rsidR="00E775CC" w:rsidRPr="003D62E6" w:rsidRDefault="00E775CC" w:rsidP="00034DF4">
            <w:pPr>
              <w:spacing w:line="240" w:lineRule="exact"/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所有者氏名</w:t>
            </w:r>
          </w:p>
          <w:p w14:paraId="267135AF" w14:textId="19CC1A9E" w:rsidR="00E775CC" w:rsidRPr="003D62E6" w:rsidRDefault="00E775CC" w:rsidP="00034DF4">
            <w:pPr>
              <w:spacing w:line="240" w:lineRule="exact"/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（納税者）</w:t>
            </w:r>
          </w:p>
        </w:tc>
        <w:tc>
          <w:tcPr>
            <w:tcW w:w="2552" w:type="dxa"/>
            <w:vAlign w:val="center"/>
          </w:tcPr>
          <w:p w14:paraId="6025323F" w14:textId="089B6809" w:rsidR="00E775CC" w:rsidRPr="003D62E6" w:rsidRDefault="00E775CC" w:rsidP="005872C2">
            <w:pPr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標識番号</w:t>
            </w:r>
          </w:p>
        </w:tc>
        <w:tc>
          <w:tcPr>
            <w:tcW w:w="4819" w:type="dxa"/>
            <w:vAlign w:val="center"/>
          </w:tcPr>
          <w:p w14:paraId="021F77F6" w14:textId="480FF2F3" w:rsidR="00E775CC" w:rsidRPr="003D62E6" w:rsidRDefault="00E775CC" w:rsidP="005872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所有者住所</w:t>
            </w:r>
          </w:p>
        </w:tc>
      </w:tr>
      <w:tr w:rsidR="00E775CC" w:rsidRPr="005872C2" w14:paraId="5239F7A3" w14:textId="77777777" w:rsidTr="00E775CC">
        <w:trPr>
          <w:trHeight w:val="659"/>
        </w:trPr>
        <w:tc>
          <w:tcPr>
            <w:tcW w:w="2518" w:type="dxa"/>
            <w:gridSpan w:val="2"/>
            <w:vAlign w:val="center"/>
          </w:tcPr>
          <w:p w14:paraId="07853EFB" w14:textId="77777777" w:rsidR="00E775CC" w:rsidRPr="005872C2" w:rsidRDefault="00E775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DCDDCCC" w14:textId="76D9381B" w:rsidR="00E775CC" w:rsidRPr="005872C2" w:rsidRDefault="00E775CC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6DC8FA5F" w14:textId="7C11EBF9" w:rsidR="00E775CC" w:rsidRPr="00E775CC" w:rsidRDefault="00E775CC" w:rsidP="00E775CC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E775CC" w:rsidRPr="005872C2" w14:paraId="02E4509D" w14:textId="77777777" w:rsidTr="00E775CC">
        <w:trPr>
          <w:trHeight w:val="711"/>
        </w:trPr>
        <w:tc>
          <w:tcPr>
            <w:tcW w:w="2518" w:type="dxa"/>
            <w:gridSpan w:val="2"/>
            <w:vAlign w:val="center"/>
          </w:tcPr>
          <w:p w14:paraId="14DDFC10" w14:textId="77777777" w:rsidR="00E775CC" w:rsidRPr="005872C2" w:rsidRDefault="00E775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1BAF1B" w14:textId="6018CA80" w:rsidR="00E775CC" w:rsidRPr="005872C2" w:rsidRDefault="00E775CC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01CF25A8" w14:textId="10A4C5A2" w:rsidR="00E775CC" w:rsidRPr="00E775CC" w:rsidRDefault="00E775CC" w:rsidP="00E775CC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E775CC" w:rsidRPr="005872C2" w14:paraId="4D5AD75E" w14:textId="77777777" w:rsidTr="00E775CC">
        <w:trPr>
          <w:trHeight w:val="707"/>
        </w:trPr>
        <w:tc>
          <w:tcPr>
            <w:tcW w:w="2518" w:type="dxa"/>
            <w:gridSpan w:val="2"/>
            <w:vAlign w:val="center"/>
          </w:tcPr>
          <w:p w14:paraId="0BF53B75" w14:textId="77777777" w:rsidR="00E775CC" w:rsidRPr="005872C2" w:rsidRDefault="00E775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F6A641" w14:textId="321D7CD9" w:rsidR="00E775CC" w:rsidRPr="005872C2" w:rsidRDefault="00E775CC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62C8D331" w14:textId="24A23C24" w:rsidR="00E775CC" w:rsidRPr="00E775CC" w:rsidRDefault="00E775CC" w:rsidP="00E775CC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E775CC" w:rsidRPr="005872C2" w14:paraId="463C836C" w14:textId="77777777" w:rsidTr="00E775CC">
        <w:trPr>
          <w:trHeight w:val="689"/>
        </w:trPr>
        <w:tc>
          <w:tcPr>
            <w:tcW w:w="2518" w:type="dxa"/>
            <w:gridSpan w:val="2"/>
            <w:vAlign w:val="center"/>
          </w:tcPr>
          <w:p w14:paraId="3104FF73" w14:textId="77777777" w:rsidR="00E775CC" w:rsidRPr="005872C2" w:rsidRDefault="00E775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C8B180" w14:textId="304B5D56" w:rsidR="00E775CC" w:rsidRPr="005872C2" w:rsidRDefault="00E775CC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2A7ADB51" w14:textId="7030D364" w:rsidR="00E775CC" w:rsidRPr="00E775CC" w:rsidRDefault="00E775CC" w:rsidP="00E775CC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E775CC" w:rsidRPr="005872C2" w14:paraId="1580E900" w14:textId="77777777" w:rsidTr="00E775CC">
        <w:trPr>
          <w:trHeight w:val="699"/>
        </w:trPr>
        <w:tc>
          <w:tcPr>
            <w:tcW w:w="2518" w:type="dxa"/>
            <w:gridSpan w:val="2"/>
            <w:vAlign w:val="center"/>
          </w:tcPr>
          <w:p w14:paraId="1A8AADA3" w14:textId="77777777" w:rsidR="00E775CC" w:rsidRPr="005872C2" w:rsidRDefault="00E775C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534132A" w14:textId="5648712D" w:rsidR="00E775CC" w:rsidRPr="005872C2" w:rsidRDefault="00E775CC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508EE8AC" w14:textId="27FC0ABF" w:rsidR="00E775CC" w:rsidRPr="00E775CC" w:rsidRDefault="00E775CC" w:rsidP="00E775CC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5872C2" w:rsidRPr="005872C2" w14:paraId="77525800" w14:textId="77777777" w:rsidTr="003D62E6">
        <w:trPr>
          <w:trHeight w:val="603"/>
        </w:trPr>
        <w:tc>
          <w:tcPr>
            <w:tcW w:w="9889" w:type="dxa"/>
            <w:gridSpan w:val="4"/>
            <w:vAlign w:val="center"/>
          </w:tcPr>
          <w:p w14:paraId="4392F1C8" w14:textId="5AD58187" w:rsidR="005872C2" w:rsidRPr="005872C2" w:rsidRDefault="005872C2">
            <w:pPr>
              <w:rPr>
                <w:sz w:val="24"/>
                <w:szCs w:val="24"/>
              </w:rPr>
            </w:pPr>
            <w:r w:rsidRPr="005872C2">
              <w:rPr>
                <w:rFonts w:hint="eastAsia"/>
                <w:sz w:val="24"/>
                <w:szCs w:val="24"/>
              </w:rPr>
              <w:t>申請者住所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9F291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9F2911" w:rsidRPr="009F2911">
              <w:rPr>
                <w:rFonts w:hint="eastAsia"/>
                <w:sz w:val="20"/>
                <w:szCs w:val="20"/>
              </w:rPr>
              <w:t>□上記所有者住所と同じ</w:t>
            </w:r>
          </w:p>
        </w:tc>
      </w:tr>
      <w:tr w:rsidR="005872C2" w:rsidRPr="005872C2" w14:paraId="38BDDF15" w14:textId="77777777" w:rsidTr="005872C2">
        <w:trPr>
          <w:trHeight w:val="557"/>
        </w:trPr>
        <w:tc>
          <w:tcPr>
            <w:tcW w:w="9889" w:type="dxa"/>
            <w:gridSpan w:val="4"/>
            <w:vAlign w:val="center"/>
          </w:tcPr>
          <w:p w14:paraId="0C19116B" w14:textId="3D97EBF2" w:rsidR="005872C2" w:rsidRPr="005872C2" w:rsidRDefault="005872C2">
            <w:pPr>
              <w:rPr>
                <w:sz w:val="24"/>
                <w:szCs w:val="24"/>
              </w:rPr>
            </w:pPr>
            <w:r w:rsidRPr="005872C2">
              <w:rPr>
                <w:rFonts w:hint="eastAsia"/>
                <w:sz w:val="24"/>
                <w:szCs w:val="24"/>
              </w:rPr>
              <w:t>申請者氏名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9F291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9F2911" w:rsidRPr="009F2911">
              <w:rPr>
                <w:rFonts w:hint="eastAsia"/>
                <w:sz w:val="20"/>
                <w:szCs w:val="20"/>
              </w:rPr>
              <w:t>□上記所有者</w:t>
            </w:r>
            <w:r w:rsidR="009F2911">
              <w:rPr>
                <w:rFonts w:hint="eastAsia"/>
                <w:sz w:val="20"/>
                <w:szCs w:val="20"/>
              </w:rPr>
              <w:t>氏名</w:t>
            </w:r>
            <w:r w:rsidR="009F2911" w:rsidRPr="009F2911">
              <w:rPr>
                <w:rFonts w:hint="eastAsia"/>
                <w:sz w:val="20"/>
                <w:szCs w:val="20"/>
              </w:rPr>
              <w:t>と同じ</w:t>
            </w:r>
          </w:p>
        </w:tc>
      </w:tr>
      <w:tr w:rsidR="005872C2" w:rsidRPr="005872C2" w14:paraId="02FCDD16" w14:textId="1C01098B" w:rsidTr="003D62E6">
        <w:trPr>
          <w:trHeight w:val="407"/>
        </w:trPr>
        <w:tc>
          <w:tcPr>
            <w:tcW w:w="1668" w:type="dxa"/>
            <w:vAlign w:val="center"/>
          </w:tcPr>
          <w:p w14:paraId="44AEDA63" w14:textId="46920641" w:rsidR="005872C2" w:rsidRPr="003D62E6" w:rsidRDefault="005872C2" w:rsidP="0098393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>市役所使用欄</w:t>
            </w:r>
          </w:p>
        </w:tc>
        <w:tc>
          <w:tcPr>
            <w:tcW w:w="8221" w:type="dxa"/>
            <w:gridSpan w:val="3"/>
          </w:tcPr>
          <w:p w14:paraId="78780141" w14:textId="7000E0DE" w:rsidR="005872C2" w:rsidRPr="003D62E6" w:rsidRDefault="005872C2" w:rsidP="003D62E6">
            <w:pPr>
              <w:spacing w:line="240" w:lineRule="exact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>申請者確認書類　□運転免許証　□個人番号カード　□健康保険証</w:t>
            </w:r>
            <w:r w:rsidR="00D31FF9">
              <w:rPr>
                <w:rFonts w:hint="eastAsia"/>
                <w:sz w:val="20"/>
                <w:szCs w:val="20"/>
              </w:rPr>
              <w:t xml:space="preserve">　□委任状</w:t>
            </w:r>
          </w:p>
          <w:p w14:paraId="6ED7ED30" w14:textId="46B80EC1" w:rsidR="005872C2" w:rsidRPr="003D62E6" w:rsidRDefault="005872C2" w:rsidP="003D62E6">
            <w:pPr>
              <w:spacing w:line="240" w:lineRule="exact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 xml:space="preserve">　　　　　　　　□その他（　　　　　　　　　</w:t>
            </w:r>
            <w:r w:rsidR="003D62E6">
              <w:rPr>
                <w:rFonts w:hint="eastAsia"/>
                <w:sz w:val="20"/>
                <w:szCs w:val="20"/>
              </w:rPr>
              <w:t xml:space="preserve">　　　　　</w:t>
            </w:r>
            <w:r w:rsidRPr="003D62E6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14:paraId="0C22A5CB" w14:textId="1A811D10" w:rsidR="005872C2" w:rsidRDefault="005872C2"/>
    <w:p w14:paraId="6644BEFC" w14:textId="251286BB" w:rsidR="003D62E6" w:rsidRDefault="003D62E6"/>
    <w:p w14:paraId="35453816" w14:textId="77777777" w:rsidR="009F2911" w:rsidRPr="00034DF4" w:rsidRDefault="009F2911" w:rsidP="009F2911">
      <w:pPr>
        <w:jc w:val="center"/>
        <w:rPr>
          <w:b/>
          <w:bCs/>
          <w:sz w:val="28"/>
          <w:szCs w:val="28"/>
        </w:rPr>
      </w:pPr>
      <w:r w:rsidRPr="00034DF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BB380" wp14:editId="10522239">
                <wp:simplePos x="0" y="0"/>
                <wp:positionH relativeFrom="column">
                  <wp:posOffset>600655</wp:posOffset>
                </wp:positionH>
                <wp:positionV relativeFrom="paragraph">
                  <wp:posOffset>126993</wp:posOffset>
                </wp:positionV>
                <wp:extent cx="925620" cy="460005"/>
                <wp:effectExtent l="0" t="0" r="27305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620" cy="460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51BB8" w14:textId="77777777" w:rsidR="009F2911" w:rsidRPr="00034DF4" w:rsidRDefault="009F2911" w:rsidP="009F29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4DF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軽 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BB380" id="楕円 1" o:spid="_x0000_s1027" style="position:absolute;left:0;text-align:left;margin-left:47.3pt;margin-top:10pt;width:72.9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" filled="f" strokecolor="black [3213]" strokeweight="2pt">
                <v:textbox>
                  <w:txbxContent>
                    <w:p w14:paraId="4B451BB8" w14:textId="77777777" w:rsidR="009F2911" w:rsidRPr="00034DF4" w:rsidRDefault="009F2911" w:rsidP="009F291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34DF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軽 自</w:t>
                      </w:r>
                    </w:p>
                  </w:txbxContent>
                </v:textbox>
              </v:oval>
            </w:pict>
          </mc:Fallback>
        </mc:AlternateContent>
      </w:r>
      <w:r w:rsidRPr="00034DF4">
        <w:rPr>
          <w:rFonts w:hint="eastAsia"/>
          <w:b/>
          <w:bCs/>
          <w:sz w:val="28"/>
          <w:szCs w:val="28"/>
        </w:rPr>
        <w:t>軽自動車税納税証明申請書</w:t>
      </w:r>
    </w:p>
    <w:p w14:paraId="3B858074" w14:textId="77777777" w:rsidR="009F2911" w:rsidRPr="005872C2" w:rsidRDefault="009F2911" w:rsidP="009F2911">
      <w:pPr>
        <w:jc w:val="right"/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>年　　月　　日</w:t>
      </w:r>
    </w:p>
    <w:p w14:paraId="0B9DC187" w14:textId="77777777" w:rsidR="009F2911" w:rsidRPr="005872C2" w:rsidRDefault="009F2911" w:rsidP="009F2911">
      <w:pPr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>志布志市長　殿</w:t>
      </w:r>
    </w:p>
    <w:p w14:paraId="3E161449" w14:textId="77777777" w:rsidR="009F2911" w:rsidRPr="005872C2" w:rsidRDefault="009F2911" w:rsidP="009F2911">
      <w:pPr>
        <w:rPr>
          <w:sz w:val="24"/>
          <w:szCs w:val="24"/>
        </w:rPr>
      </w:pPr>
      <w:r w:rsidRPr="005872C2">
        <w:rPr>
          <w:rFonts w:hint="eastAsia"/>
          <w:sz w:val="24"/>
          <w:szCs w:val="24"/>
        </w:rPr>
        <w:t xml:space="preserve">　軽自動車税納税証明（継続検査用）を申請します。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552"/>
        <w:gridCol w:w="4819"/>
      </w:tblGrid>
      <w:tr w:rsidR="009F2911" w:rsidRPr="003D62E6" w14:paraId="14EC92D8" w14:textId="77777777" w:rsidTr="00D60F24">
        <w:trPr>
          <w:trHeight w:val="453"/>
        </w:trPr>
        <w:tc>
          <w:tcPr>
            <w:tcW w:w="2518" w:type="dxa"/>
            <w:gridSpan w:val="2"/>
            <w:vAlign w:val="center"/>
          </w:tcPr>
          <w:p w14:paraId="70150FDB" w14:textId="77777777" w:rsidR="009F2911" w:rsidRPr="003D62E6" w:rsidRDefault="009F2911" w:rsidP="00D60F24">
            <w:pPr>
              <w:spacing w:line="240" w:lineRule="exact"/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所有者氏名</w:t>
            </w:r>
          </w:p>
          <w:p w14:paraId="730E2E81" w14:textId="77777777" w:rsidR="009F2911" w:rsidRPr="003D62E6" w:rsidRDefault="009F2911" w:rsidP="00D60F24">
            <w:pPr>
              <w:spacing w:line="240" w:lineRule="exact"/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（納税者）</w:t>
            </w:r>
          </w:p>
        </w:tc>
        <w:tc>
          <w:tcPr>
            <w:tcW w:w="2552" w:type="dxa"/>
            <w:vAlign w:val="center"/>
          </w:tcPr>
          <w:p w14:paraId="021B0513" w14:textId="77777777" w:rsidR="009F2911" w:rsidRPr="003D62E6" w:rsidRDefault="009F2911" w:rsidP="00D60F24">
            <w:pPr>
              <w:jc w:val="center"/>
              <w:rPr>
                <w:sz w:val="22"/>
              </w:rPr>
            </w:pPr>
            <w:r w:rsidRPr="003D62E6">
              <w:rPr>
                <w:rFonts w:hint="eastAsia"/>
                <w:sz w:val="22"/>
              </w:rPr>
              <w:t>標識番号</w:t>
            </w:r>
          </w:p>
        </w:tc>
        <w:tc>
          <w:tcPr>
            <w:tcW w:w="4819" w:type="dxa"/>
            <w:vAlign w:val="center"/>
          </w:tcPr>
          <w:p w14:paraId="619E6744" w14:textId="77777777" w:rsidR="009F2911" w:rsidRPr="003D62E6" w:rsidRDefault="009F2911" w:rsidP="00D60F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所有者住所</w:t>
            </w:r>
          </w:p>
        </w:tc>
      </w:tr>
      <w:tr w:rsidR="009F2911" w:rsidRPr="005872C2" w14:paraId="6BB851B4" w14:textId="77777777" w:rsidTr="00D60F24">
        <w:trPr>
          <w:trHeight w:val="659"/>
        </w:trPr>
        <w:tc>
          <w:tcPr>
            <w:tcW w:w="2518" w:type="dxa"/>
            <w:gridSpan w:val="2"/>
            <w:vAlign w:val="center"/>
          </w:tcPr>
          <w:p w14:paraId="52CA2B9B" w14:textId="77777777" w:rsidR="009F2911" w:rsidRPr="005872C2" w:rsidRDefault="009F2911" w:rsidP="00D6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0F7A98F" w14:textId="77777777" w:rsidR="009F2911" w:rsidRPr="005872C2" w:rsidRDefault="009F2911" w:rsidP="00D60F24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28309B08" w14:textId="77777777" w:rsidR="009F2911" w:rsidRPr="00E775CC" w:rsidRDefault="009F2911" w:rsidP="00D60F24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9F2911" w:rsidRPr="005872C2" w14:paraId="05F05357" w14:textId="77777777" w:rsidTr="00D60F24">
        <w:trPr>
          <w:trHeight w:val="711"/>
        </w:trPr>
        <w:tc>
          <w:tcPr>
            <w:tcW w:w="2518" w:type="dxa"/>
            <w:gridSpan w:val="2"/>
            <w:vAlign w:val="center"/>
          </w:tcPr>
          <w:p w14:paraId="19235164" w14:textId="77777777" w:rsidR="009F2911" w:rsidRPr="005872C2" w:rsidRDefault="009F2911" w:rsidP="00D6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F62B7D" w14:textId="77777777" w:rsidR="009F2911" w:rsidRPr="005872C2" w:rsidRDefault="009F2911" w:rsidP="00D60F24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50EF4329" w14:textId="77777777" w:rsidR="009F2911" w:rsidRPr="00E775CC" w:rsidRDefault="009F2911" w:rsidP="00D60F24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9F2911" w:rsidRPr="005872C2" w14:paraId="0D70E540" w14:textId="77777777" w:rsidTr="00D60F24">
        <w:trPr>
          <w:trHeight w:val="707"/>
        </w:trPr>
        <w:tc>
          <w:tcPr>
            <w:tcW w:w="2518" w:type="dxa"/>
            <w:gridSpan w:val="2"/>
            <w:vAlign w:val="center"/>
          </w:tcPr>
          <w:p w14:paraId="6FB9E31B" w14:textId="77777777" w:rsidR="009F2911" w:rsidRPr="005872C2" w:rsidRDefault="009F2911" w:rsidP="00D6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4A6CFB" w14:textId="77777777" w:rsidR="009F2911" w:rsidRPr="005872C2" w:rsidRDefault="009F2911" w:rsidP="00D60F24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4743C1DC" w14:textId="77777777" w:rsidR="009F2911" w:rsidRPr="00E775CC" w:rsidRDefault="009F2911" w:rsidP="00D60F24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9F2911" w:rsidRPr="005872C2" w14:paraId="41ACD909" w14:textId="77777777" w:rsidTr="00D60F24">
        <w:trPr>
          <w:trHeight w:val="689"/>
        </w:trPr>
        <w:tc>
          <w:tcPr>
            <w:tcW w:w="2518" w:type="dxa"/>
            <w:gridSpan w:val="2"/>
            <w:vAlign w:val="center"/>
          </w:tcPr>
          <w:p w14:paraId="3F1770F0" w14:textId="77777777" w:rsidR="009F2911" w:rsidRPr="005872C2" w:rsidRDefault="009F2911" w:rsidP="00D6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5472DF" w14:textId="77777777" w:rsidR="009F2911" w:rsidRPr="005872C2" w:rsidRDefault="009F2911" w:rsidP="00D60F24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1FC773A9" w14:textId="77777777" w:rsidR="009F2911" w:rsidRPr="00E775CC" w:rsidRDefault="009F2911" w:rsidP="00D60F24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9F2911" w:rsidRPr="005872C2" w14:paraId="259FC0CF" w14:textId="77777777" w:rsidTr="00D60F24">
        <w:trPr>
          <w:trHeight w:val="699"/>
        </w:trPr>
        <w:tc>
          <w:tcPr>
            <w:tcW w:w="2518" w:type="dxa"/>
            <w:gridSpan w:val="2"/>
            <w:vAlign w:val="center"/>
          </w:tcPr>
          <w:p w14:paraId="1F0F0DEB" w14:textId="77777777" w:rsidR="009F2911" w:rsidRPr="005872C2" w:rsidRDefault="009F2911" w:rsidP="00D60F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F95B1DC" w14:textId="77777777" w:rsidR="009F2911" w:rsidRPr="005872C2" w:rsidRDefault="009F2911" w:rsidP="00D60F24">
            <w:pPr>
              <w:rPr>
                <w:sz w:val="20"/>
                <w:szCs w:val="20"/>
              </w:rPr>
            </w:pPr>
            <w:r w:rsidRPr="005872C2">
              <w:rPr>
                <w:rFonts w:hint="eastAsia"/>
                <w:sz w:val="20"/>
                <w:szCs w:val="20"/>
              </w:rPr>
              <w:t>鹿児島</w:t>
            </w:r>
          </w:p>
        </w:tc>
        <w:tc>
          <w:tcPr>
            <w:tcW w:w="4819" w:type="dxa"/>
          </w:tcPr>
          <w:p w14:paraId="4CD51552" w14:textId="77777777" w:rsidR="009F2911" w:rsidRPr="00E775CC" w:rsidRDefault="009F2911" w:rsidP="00D60F24">
            <w:pPr>
              <w:spacing w:line="200" w:lineRule="exact"/>
              <w:rPr>
                <w:sz w:val="18"/>
                <w:szCs w:val="18"/>
              </w:rPr>
            </w:pPr>
            <w:r w:rsidRPr="00E775CC">
              <w:rPr>
                <w:rFonts w:hint="eastAsia"/>
                <w:sz w:val="18"/>
                <w:szCs w:val="18"/>
              </w:rPr>
              <w:t>志布志市（志布志町・有明町・松山町）</w:t>
            </w:r>
          </w:p>
        </w:tc>
      </w:tr>
      <w:tr w:rsidR="009F2911" w:rsidRPr="005872C2" w14:paraId="3588B3DC" w14:textId="77777777" w:rsidTr="00D60F24">
        <w:trPr>
          <w:trHeight w:val="603"/>
        </w:trPr>
        <w:tc>
          <w:tcPr>
            <w:tcW w:w="9889" w:type="dxa"/>
            <w:gridSpan w:val="4"/>
            <w:vAlign w:val="center"/>
          </w:tcPr>
          <w:p w14:paraId="7CB48CC1" w14:textId="77777777" w:rsidR="009F2911" w:rsidRPr="005872C2" w:rsidRDefault="009F2911" w:rsidP="00D60F24">
            <w:pPr>
              <w:rPr>
                <w:sz w:val="24"/>
                <w:szCs w:val="24"/>
              </w:rPr>
            </w:pPr>
            <w:r w:rsidRPr="005872C2">
              <w:rPr>
                <w:rFonts w:hint="eastAsia"/>
                <w:sz w:val="24"/>
                <w:szCs w:val="24"/>
              </w:rPr>
              <w:t>申請者住所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　　　　　　　　　　　　　</w:t>
            </w:r>
            <w:r w:rsidRPr="009F2911">
              <w:rPr>
                <w:rFonts w:hint="eastAsia"/>
                <w:sz w:val="20"/>
                <w:szCs w:val="20"/>
              </w:rPr>
              <w:t>□上記所有者住所と同じ</w:t>
            </w:r>
          </w:p>
        </w:tc>
      </w:tr>
      <w:tr w:rsidR="009F2911" w:rsidRPr="005872C2" w14:paraId="4A7B7510" w14:textId="77777777" w:rsidTr="00D60F24">
        <w:trPr>
          <w:trHeight w:val="557"/>
        </w:trPr>
        <w:tc>
          <w:tcPr>
            <w:tcW w:w="9889" w:type="dxa"/>
            <w:gridSpan w:val="4"/>
            <w:vAlign w:val="center"/>
          </w:tcPr>
          <w:p w14:paraId="5868E08D" w14:textId="77777777" w:rsidR="009F2911" w:rsidRPr="005872C2" w:rsidRDefault="009F2911" w:rsidP="00D60F24">
            <w:pPr>
              <w:rPr>
                <w:sz w:val="24"/>
                <w:szCs w:val="24"/>
              </w:rPr>
            </w:pPr>
            <w:r w:rsidRPr="005872C2">
              <w:rPr>
                <w:rFonts w:hint="eastAsia"/>
                <w:sz w:val="24"/>
                <w:szCs w:val="24"/>
              </w:rPr>
              <w:t>申請者氏名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　　　　　　　　　　　　　　　</w:t>
            </w:r>
            <w:r w:rsidRPr="009F2911">
              <w:rPr>
                <w:rFonts w:hint="eastAsia"/>
                <w:sz w:val="20"/>
                <w:szCs w:val="20"/>
              </w:rPr>
              <w:t>□上記所有者</w:t>
            </w:r>
            <w:r>
              <w:rPr>
                <w:rFonts w:hint="eastAsia"/>
                <w:sz w:val="20"/>
                <w:szCs w:val="20"/>
              </w:rPr>
              <w:t>氏名</w:t>
            </w:r>
            <w:r w:rsidRPr="009F2911">
              <w:rPr>
                <w:rFonts w:hint="eastAsia"/>
                <w:sz w:val="20"/>
                <w:szCs w:val="20"/>
              </w:rPr>
              <w:t>と同じ</w:t>
            </w:r>
          </w:p>
        </w:tc>
      </w:tr>
      <w:tr w:rsidR="009F2911" w:rsidRPr="005872C2" w14:paraId="76B103CC" w14:textId="77777777" w:rsidTr="00D60F24">
        <w:trPr>
          <w:trHeight w:val="407"/>
        </w:trPr>
        <w:tc>
          <w:tcPr>
            <w:tcW w:w="1668" w:type="dxa"/>
            <w:vAlign w:val="center"/>
          </w:tcPr>
          <w:p w14:paraId="7D46B99B" w14:textId="77777777" w:rsidR="009F2911" w:rsidRPr="003D62E6" w:rsidRDefault="009F2911" w:rsidP="00D60F2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>市役所使用欄</w:t>
            </w:r>
          </w:p>
        </w:tc>
        <w:tc>
          <w:tcPr>
            <w:tcW w:w="8221" w:type="dxa"/>
            <w:gridSpan w:val="3"/>
          </w:tcPr>
          <w:p w14:paraId="1D4B6480" w14:textId="118A295C" w:rsidR="009F2911" w:rsidRPr="003D62E6" w:rsidRDefault="009F2911" w:rsidP="00D60F24">
            <w:pPr>
              <w:spacing w:line="240" w:lineRule="exact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>申請者確認書類　□運転免許証　□個人番号カード　□健康保険証</w:t>
            </w:r>
            <w:r w:rsidR="00D31FF9">
              <w:rPr>
                <w:rFonts w:hint="eastAsia"/>
                <w:sz w:val="20"/>
                <w:szCs w:val="20"/>
              </w:rPr>
              <w:t xml:space="preserve">　</w:t>
            </w:r>
            <w:r w:rsidR="00D31FF9">
              <w:rPr>
                <w:rFonts w:hint="eastAsia"/>
                <w:sz w:val="20"/>
                <w:szCs w:val="20"/>
              </w:rPr>
              <w:t>□委任状</w:t>
            </w:r>
          </w:p>
          <w:p w14:paraId="705B3945" w14:textId="77777777" w:rsidR="009F2911" w:rsidRPr="003D62E6" w:rsidRDefault="009F2911" w:rsidP="00D60F24">
            <w:pPr>
              <w:spacing w:line="240" w:lineRule="exact"/>
              <w:rPr>
                <w:sz w:val="20"/>
                <w:szCs w:val="20"/>
              </w:rPr>
            </w:pPr>
            <w:r w:rsidRPr="003D62E6">
              <w:rPr>
                <w:rFonts w:hint="eastAsia"/>
                <w:sz w:val="20"/>
                <w:szCs w:val="20"/>
              </w:rPr>
              <w:t xml:space="preserve">　　　　　　　　□その他（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3D62E6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</w:tbl>
    <w:p w14:paraId="52C78D19" w14:textId="77777777" w:rsidR="0078102B" w:rsidRPr="009F2911" w:rsidRDefault="0078102B"/>
    <w:sectPr w:rsidR="0078102B" w:rsidRPr="009F2911" w:rsidSect="00034DF4">
      <w:pgSz w:w="11906" w:h="16838" w:code="9"/>
      <w:pgMar w:top="680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0CE4"/>
    <w:rsid w:val="00034DF4"/>
    <w:rsid w:val="003D62E6"/>
    <w:rsid w:val="005872C2"/>
    <w:rsid w:val="0078102B"/>
    <w:rsid w:val="00983933"/>
    <w:rsid w:val="009F2911"/>
    <w:rsid w:val="00C73CA3"/>
    <w:rsid w:val="00D31FF9"/>
    <w:rsid w:val="00DF39DB"/>
    <w:rsid w:val="00E70CE4"/>
    <w:rsid w:val="00E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8E38B"/>
  <w15:chartTrackingRefBased/>
  <w15:docId w15:val="{7C9A44C7-20F6-46C2-947B-B719622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1AF5-BDD6-4304-A505-AFC64883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和佐 真紀</dc:creator>
  <cp:keywords/>
  <dc:description/>
  <cp:lastModifiedBy>和佐 真紀</cp:lastModifiedBy>
  <cp:revision>3</cp:revision>
  <cp:lastPrinted>2024-03-26T08:46:00Z</cp:lastPrinted>
  <dcterms:created xsi:type="dcterms:W3CDTF">2024-03-27T05:28:00Z</dcterms:created>
  <dcterms:modified xsi:type="dcterms:W3CDTF">2024-03-30T06:41:00Z</dcterms:modified>
</cp:coreProperties>
</file>