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8417" w14:textId="7944C75D" w:rsidR="00D12499" w:rsidRDefault="00D06886" w:rsidP="00D12499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別記様式１</w:t>
      </w:r>
      <w:r w:rsidR="00D12499" w:rsidRPr="00D12499">
        <w:rPr>
          <w:rFonts w:hint="eastAsia"/>
          <w:sz w:val="24"/>
          <w:szCs w:val="24"/>
        </w:rPr>
        <w:t>（第７条関係）</w:t>
      </w:r>
    </w:p>
    <w:p w14:paraId="6AE8BF55" w14:textId="77777777" w:rsidR="00D12499" w:rsidRPr="00D06886" w:rsidRDefault="00D12499" w:rsidP="00D12499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Times New Roman" w:cs="Times New Roman"/>
          <w:sz w:val="2"/>
          <w:szCs w:val="2"/>
        </w:rPr>
      </w:pPr>
    </w:p>
    <w:p w14:paraId="6DEF7575" w14:textId="18B5A41F" w:rsidR="00D12499" w:rsidRDefault="00D12499" w:rsidP="00D12499">
      <w:r>
        <w:rPr>
          <w:rFonts w:hint="eastAsia"/>
        </w:rPr>
        <w:t>チャレンジ補助金事業計画書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17D0" w14:paraId="62B397D9" w14:textId="77777777" w:rsidTr="00D06886">
        <w:trPr>
          <w:trHeight w:val="967"/>
        </w:trPr>
        <w:tc>
          <w:tcPr>
            <w:tcW w:w="8494" w:type="dxa"/>
          </w:tcPr>
          <w:p w14:paraId="076C364B" w14:textId="0C5F754F" w:rsidR="006960C4" w:rsidRPr="008B6399" w:rsidRDefault="006960C4" w:rsidP="00C317D0">
            <w:pPr>
              <w:rPr>
                <w:b/>
                <w:bCs/>
                <w:sz w:val="24"/>
                <w:szCs w:val="24"/>
              </w:rPr>
            </w:pPr>
            <w:r w:rsidRPr="008B6399">
              <w:rPr>
                <w:rFonts w:hint="eastAsia"/>
                <w:b/>
                <w:bCs/>
                <w:sz w:val="24"/>
                <w:szCs w:val="24"/>
              </w:rPr>
              <w:t>【事業計画名】</w:t>
            </w:r>
          </w:p>
          <w:p w14:paraId="167A08E3" w14:textId="5A867FC3" w:rsidR="00A069A3" w:rsidRPr="006960C4" w:rsidRDefault="00A069A3" w:rsidP="006960C4">
            <w:pPr>
              <w:ind w:firstLineChars="1600" w:firstLine="3360"/>
              <w:rPr>
                <w:color w:val="FF0000"/>
              </w:rPr>
            </w:pPr>
          </w:p>
        </w:tc>
      </w:tr>
      <w:tr w:rsidR="00D06886" w14:paraId="5FB1F86B" w14:textId="77777777" w:rsidTr="00D06886">
        <w:trPr>
          <w:trHeight w:val="1014"/>
        </w:trPr>
        <w:tc>
          <w:tcPr>
            <w:tcW w:w="8494" w:type="dxa"/>
          </w:tcPr>
          <w:p w14:paraId="6A948B54" w14:textId="74BA2482" w:rsidR="00D06886" w:rsidRPr="007B192C" w:rsidRDefault="00D06886" w:rsidP="00D06886">
            <w:pPr>
              <w:rPr>
                <w:b/>
                <w:bCs/>
                <w:sz w:val="24"/>
                <w:szCs w:val="24"/>
              </w:rPr>
            </w:pPr>
            <w:r w:rsidRPr="007B192C">
              <w:rPr>
                <w:rFonts w:hint="eastAsia"/>
                <w:b/>
                <w:bCs/>
                <w:sz w:val="24"/>
                <w:szCs w:val="24"/>
              </w:rPr>
              <w:t>【現在</w:t>
            </w:r>
            <w:r w:rsidR="00FE4890" w:rsidRPr="007B192C">
              <w:rPr>
                <w:rFonts w:hint="eastAsia"/>
                <w:b/>
                <w:bCs/>
                <w:sz w:val="24"/>
                <w:szCs w:val="24"/>
              </w:rPr>
              <w:t>の事業</w:t>
            </w:r>
            <w:r w:rsidRPr="007B192C">
              <w:rPr>
                <w:rFonts w:hint="eastAsia"/>
                <w:b/>
                <w:bCs/>
                <w:sz w:val="24"/>
                <w:szCs w:val="24"/>
              </w:rPr>
              <w:t>内容】</w:t>
            </w:r>
          </w:p>
        </w:tc>
      </w:tr>
      <w:tr w:rsidR="00C317D0" w14:paraId="760C61E7" w14:textId="77777777" w:rsidTr="00D06886">
        <w:trPr>
          <w:trHeight w:val="1244"/>
        </w:trPr>
        <w:tc>
          <w:tcPr>
            <w:tcW w:w="8494" w:type="dxa"/>
          </w:tcPr>
          <w:p w14:paraId="251F041A" w14:textId="4BA0050F" w:rsidR="00C317D0" w:rsidRPr="007B192C" w:rsidRDefault="006960C4" w:rsidP="00C317D0">
            <w:pPr>
              <w:rPr>
                <w:b/>
                <w:bCs/>
                <w:sz w:val="24"/>
                <w:szCs w:val="24"/>
              </w:rPr>
            </w:pPr>
            <w:r w:rsidRPr="007B192C">
              <w:rPr>
                <w:rFonts w:hint="eastAsia"/>
                <w:b/>
                <w:bCs/>
                <w:sz w:val="24"/>
                <w:szCs w:val="24"/>
              </w:rPr>
              <w:t>【</w:t>
            </w:r>
            <w:r w:rsidR="00CA3A46" w:rsidRPr="007B192C">
              <w:rPr>
                <w:rFonts w:hint="eastAsia"/>
                <w:b/>
                <w:bCs/>
                <w:sz w:val="24"/>
                <w:szCs w:val="24"/>
              </w:rPr>
              <w:t>新た</w:t>
            </w:r>
            <w:r w:rsidR="00FE4890" w:rsidRPr="007B192C">
              <w:rPr>
                <w:rFonts w:hint="eastAsia"/>
                <w:b/>
                <w:bCs/>
                <w:sz w:val="24"/>
                <w:szCs w:val="24"/>
              </w:rPr>
              <w:t>に</w:t>
            </w:r>
            <w:r w:rsidR="00CA3A46" w:rsidRPr="007B192C">
              <w:rPr>
                <w:rFonts w:hint="eastAsia"/>
                <w:b/>
                <w:bCs/>
                <w:sz w:val="24"/>
                <w:szCs w:val="24"/>
              </w:rPr>
              <w:t>チャレンジ</w:t>
            </w:r>
            <w:r w:rsidR="00FE4890" w:rsidRPr="007B192C">
              <w:rPr>
                <w:rFonts w:hint="eastAsia"/>
                <w:b/>
                <w:bCs/>
                <w:sz w:val="24"/>
                <w:szCs w:val="24"/>
              </w:rPr>
              <w:t>する事業</w:t>
            </w:r>
            <w:r w:rsidR="00D06886" w:rsidRPr="007B192C">
              <w:rPr>
                <w:rFonts w:hint="eastAsia"/>
                <w:b/>
                <w:bCs/>
                <w:sz w:val="24"/>
                <w:szCs w:val="24"/>
              </w:rPr>
              <w:t>内容</w:t>
            </w:r>
            <w:r w:rsidRPr="007B192C">
              <w:rPr>
                <w:rFonts w:hint="eastAsia"/>
                <w:b/>
                <w:bCs/>
                <w:sz w:val="24"/>
                <w:szCs w:val="24"/>
              </w:rPr>
              <w:t>】</w:t>
            </w:r>
          </w:p>
          <w:p w14:paraId="785B6F7E" w14:textId="77777777" w:rsidR="003A175A" w:rsidRPr="007B192C" w:rsidRDefault="003A175A" w:rsidP="00A069A3"/>
          <w:p w14:paraId="1ED54031" w14:textId="5AD6AA98" w:rsidR="00A069A3" w:rsidRPr="007B192C" w:rsidRDefault="00A069A3" w:rsidP="00A069A3"/>
        </w:tc>
      </w:tr>
      <w:tr w:rsidR="00D06886" w14:paraId="5CCB42DB" w14:textId="77777777" w:rsidTr="000B7925">
        <w:trPr>
          <w:trHeight w:val="709"/>
        </w:trPr>
        <w:tc>
          <w:tcPr>
            <w:tcW w:w="8494" w:type="dxa"/>
          </w:tcPr>
          <w:p w14:paraId="2716AD01" w14:textId="278012E7" w:rsidR="00D06886" w:rsidRPr="007B192C" w:rsidRDefault="00D06886" w:rsidP="00C317D0">
            <w:pPr>
              <w:rPr>
                <w:b/>
                <w:bCs/>
                <w:sz w:val="24"/>
                <w:szCs w:val="24"/>
              </w:rPr>
            </w:pPr>
            <w:r w:rsidRPr="007B192C">
              <w:rPr>
                <w:rFonts w:hint="eastAsia"/>
                <w:b/>
                <w:bCs/>
                <w:sz w:val="24"/>
                <w:szCs w:val="24"/>
              </w:rPr>
              <w:t>【</w:t>
            </w:r>
            <w:r w:rsidR="00FE4890" w:rsidRPr="007B192C">
              <w:rPr>
                <w:rFonts w:hint="eastAsia"/>
                <w:b/>
                <w:bCs/>
                <w:sz w:val="24"/>
                <w:szCs w:val="24"/>
              </w:rPr>
              <w:t>新事業に取</w:t>
            </w:r>
            <w:r w:rsidR="00932625" w:rsidRPr="007B192C">
              <w:rPr>
                <w:rFonts w:hint="eastAsia"/>
                <w:b/>
                <w:bCs/>
                <w:sz w:val="24"/>
                <w:szCs w:val="24"/>
              </w:rPr>
              <w:t>り</w:t>
            </w:r>
            <w:r w:rsidR="00FE4890" w:rsidRPr="007B192C">
              <w:rPr>
                <w:rFonts w:hint="eastAsia"/>
                <w:b/>
                <w:bCs/>
                <w:sz w:val="24"/>
                <w:szCs w:val="24"/>
              </w:rPr>
              <w:t>組む動機</w:t>
            </w:r>
            <w:r w:rsidRPr="007B192C">
              <w:rPr>
                <w:rFonts w:hint="eastAsia"/>
                <w:b/>
                <w:bCs/>
                <w:sz w:val="24"/>
                <w:szCs w:val="24"/>
              </w:rPr>
              <w:t>】</w:t>
            </w:r>
          </w:p>
          <w:p w14:paraId="5ACDDA2B" w14:textId="77777777" w:rsidR="00D06886" w:rsidRPr="007B192C" w:rsidRDefault="00D06886" w:rsidP="00C317D0">
            <w:pPr>
              <w:rPr>
                <w:b/>
                <w:bCs/>
                <w:sz w:val="24"/>
                <w:szCs w:val="24"/>
              </w:rPr>
            </w:pPr>
          </w:p>
          <w:p w14:paraId="195E96C8" w14:textId="2BF7C1AD" w:rsidR="00D06886" w:rsidRPr="007B192C" w:rsidRDefault="00D06886" w:rsidP="00C317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60C4" w14:paraId="02C5C93A" w14:textId="77777777" w:rsidTr="00FE4890">
        <w:trPr>
          <w:trHeight w:val="1048"/>
        </w:trPr>
        <w:tc>
          <w:tcPr>
            <w:tcW w:w="8494" w:type="dxa"/>
          </w:tcPr>
          <w:p w14:paraId="32841E0E" w14:textId="479707C6" w:rsidR="00FE4890" w:rsidRPr="007B192C" w:rsidRDefault="00FE4890" w:rsidP="00FE4890">
            <w:pPr>
              <w:rPr>
                <w:b/>
                <w:bCs/>
                <w:sz w:val="24"/>
                <w:szCs w:val="24"/>
              </w:rPr>
            </w:pPr>
            <w:r w:rsidRPr="007B192C">
              <w:rPr>
                <w:rFonts w:hint="eastAsia"/>
                <w:b/>
                <w:bCs/>
                <w:sz w:val="24"/>
                <w:szCs w:val="24"/>
              </w:rPr>
              <w:t>【新たなチャレンジによる事業目標】</w:t>
            </w:r>
          </w:p>
          <w:p w14:paraId="3D18FD9A" w14:textId="2909BCF0" w:rsidR="003A175A" w:rsidRPr="007B192C" w:rsidRDefault="003A175A" w:rsidP="00A069A3"/>
        </w:tc>
      </w:tr>
      <w:tr w:rsidR="00D06886" w14:paraId="557473DB" w14:textId="77777777" w:rsidTr="00FE4890">
        <w:trPr>
          <w:trHeight w:val="1262"/>
        </w:trPr>
        <w:tc>
          <w:tcPr>
            <w:tcW w:w="8494" w:type="dxa"/>
          </w:tcPr>
          <w:p w14:paraId="766B3563" w14:textId="7761F0F8" w:rsidR="00FE4890" w:rsidRPr="007B192C" w:rsidRDefault="00FE4890" w:rsidP="00FE4890">
            <w:pPr>
              <w:rPr>
                <w:b/>
                <w:bCs/>
                <w:sz w:val="24"/>
                <w:szCs w:val="24"/>
              </w:rPr>
            </w:pPr>
            <w:r w:rsidRPr="007B192C">
              <w:rPr>
                <w:rFonts w:hint="eastAsia"/>
                <w:b/>
                <w:bCs/>
                <w:sz w:val="24"/>
                <w:szCs w:val="24"/>
              </w:rPr>
              <w:t>【目標達成のための取組（販売促進、営業等）】</w:t>
            </w:r>
          </w:p>
          <w:p w14:paraId="72F5A97F" w14:textId="6AAA08FC" w:rsidR="00FE4890" w:rsidRPr="007B192C" w:rsidRDefault="00FE4890" w:rsidP="00C317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7925" w14:paraId="6439F45E" w14:textId="77777777" w:rsidTr="003A175A">
        <w:trPr>
          <w:trHeight w:val="2727"/>
        </w:trPr>
        <w:tc>
          <w:tcPr>
            <w:tcW w:w="8494" w:type="dxa"/>
          </w:tcPr>
          <w:p w14:paraId="631245FC" w14:textId="77777777" w:rsidR="000B7925" w:rsidRPr="008B6399" w:rsidRDefault="006960C4" w:rsidP="00C317D0">
            <w:pPr>
              <w:rPr>
                <w:b/>
                <w:bCs/>
                <w:sz w:val="24"/>
                <w:szCs w:val="24"/>
              </w:rPr>
            </w:pPr>
            <w:r w:rsidRPr="008B6399">
              <w:rPr>
                <w:rFonts w:hint="eastAsia"/>
                <w:b/>
                <w:bCs/>
                <w:sz w:val="24"/>
                <w:szCs w:val="24"/>
              </w:rPr>
              <w:t>【</w:t>
            </w:r>
            <w:r w:rsidR="000B7925" w:rsidRPr="008B6399">
              <w:rPr>
                <w:rFonts w:hint="eastAsia"/>
                <w:b/>
                <w:bCs/>
                <w:sz w:val="24"/>
                <w:szCs w:val="24"/>
              </w:rPr>
              <w:t>事業スケジュール</w:t>
            </w:r>
            <w:r w:rsidRPr="008B6399">
              <w:rPr>
                <w:rFonts w:hint="eastAsia"/>
                <w:b/>
                <w:bCs/>
                <w:sz w:val="24"/>
                <w:szCs w:val="24"/>
              </w:rPr>
              <w:t>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2858"/>
              <w:gridCol w:w="662"/>
              <w:gridCol w:w="661"/>
              <w:gridCol w:w="661"/>
              <w:gridCol w:w="661"/>
              <w:gridCol w:w="661"/>
              <w:gridCol w:w="661"/>
            </w:tblGrid>
            <w:tr w:rsidR="003A175A" w:rsidRPr="00B452F2" w14:paraId="15B4554F" w14:textId="77777777" w:rsidTr="003A175A">
              <w:tc>
                <w:tcPr>
                  <w:tcW w:w="14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1B5283FA" w14:textId="77777777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取組内容</w:t>
                  </w:r>
                </w:p>
              </w:tc>
              <w:tc>
                <w:tcPr>
                  <w:tcW w:w="2858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79DD5FA" w14:textId="77777777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詳細項目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2F3FAB" w14:textId="2289C4D6" w:rsidR="00B80C65" w:rsidRDefault="00B80C65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0D26AE97" w14:textId="3B47DE7D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6EADDB2" w14:textId="1A511DA3" w:rsidR="00B80C65" w:rsidRDefault="00B80C65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2004975F" w14:textId="7AE8900B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B6EF638" w14:textId="34EAAC2A" w:rsidR="00B80C65" w:rsidRDefault="00B80C65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6B2FDA0C" w14:textId="1CF7045C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3F8AD261" w14:textId="77777777" w:rsidR="00FE4890" w:rsidRDefault="00FE4890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25CCE397" w14:textId="490E2AC0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64F7412" w14:textId="77777777" w:rsidR="00FE4890" w:rsidRDefault="00FE4890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4043DA9E" w14:textId="7A130262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794932B" w14:textId="77777777" w:rsidR="00FE4890" w:rsidRDefault="00FE4890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0626B32C" w14:textId="6104288D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</w:tr>
            <w:tr w:rsidR="003A175A" w:rsidRPr="00B452F2" w14:paraId="6C1B293F" w14:textId="77777777" w:rsidTr="003A175A">
              <w:trPr>
                <w:trHeight w:val="244"/>
              </w:trPr>
              <w:tc>
                <w:tcPr>
                  <w:tcW w:w="1433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33C8215E" w14:textId="5F500C5C" w:rsidR="003A175A" w:rsidRPr="00B452F2" w:rsidRDefault="003A175A" w:rsidP="003A175A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FB4EF9D" w14:textId="60E09792" w:rsidR="003A175A" w:rsidRPr="00B452F2" w:rsidRDefault="003A175A" w:rsidP="003A175A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59130D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33CE2B2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1D17BA3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C81062B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CD64D1A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458C219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</w:tr>
            <w:tr w:rsidR="003A175A" w:rsidRPr="00B452F2" w14:paraId="5592B795" w14:textId="77777777" w:rsidTr="003A175A">
              <w:trPr>
                <w:trHeight w:val="333"/>
              </w:trPr>
              <w:tc>
                <w:tcPr>
                  <w:tcW w:w="1433" w:type="dxa"/>
                  <w:vMerge/>
                  <w:tcBorders>
                    <w:left w:val="single" w:sz="8" w:space="0" w:color="auto"/>
                  </w:tcBorders>
                  <w:shd w:val="clear" w:color="auto" w:fill="auto"/>
                </w:tcPr>
                <w:p w14:paraId="690A52DD" w14:textId="77777777" w:rsidR="003A175A" w:rsidRPr="00B452F2" w:rsidRDefault="003A175A" w:rsidP="003A175A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C19E797" w14:textId="273C8A48" w:rsidR="003A175A" w:rsidRPr="00B452F2" w:rsidRDefault="003A175A" w:rsidP="003A175A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8D656A3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1C66954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3C3AB9B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49B4F52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53ED9DA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384A99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</w:tr>
            <w:tr w:rsidR="003A175A" w:rsidRPr="00B452F2" w14:paraId="5F66A492" w14:textId="77777777" w:rsidTr="003A175A">
              <w:trPr>
                <w:trHeight w:val="267"/>
              </w:trPr>
              <w:tc>
                <w:tcPr>
                  <w:tcW w:w="1433" w:type="dxa"/>
                  <w:vMerge/>
                  <w:tcBorders>
                    <w:left w:val="single" w:sz="8" w:space="0" w:color="auto"/>
                  </w:tcBorders>
                  <w:shd w:val="clear" w:color="auto" w:fill="auto"/>
                </w:tcPr>
                <w:p w14:paraId="7899AD76" w14:textId="77777777" w:rsidR="003A175A" w:rsidRPr="00B452F2" w:rsidRDefault="003A175A" w:rsidP="003A175A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AA07C02" w14:textId="6AB64132" w:rsidR="003A175A" w:rsidRPr="00B452F2" w:rsidRDefault="003A175A" w:rsidP="003A175A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9C2212F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77FD459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E025717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AD3D164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B14C079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289EF4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</w:tr>
            <w:tr w:rsidR="003A175A" w:rsidRPr="00B452F2" w14:paraId="6996DA4C" w14:textId="77777777" w:rsidTr="003A175A">
              <w:trPr>
                <w:trHeight w:val="230"/>
              </w:trPr>
              <w:tc>
                <w:tcPr>
                  <w:tcW w:w="1433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7FC45C23" w14:textId="77777777" w:rsidR="003A175A" w:rsidRPr="00B452F2" w:rsidRDefault="003A175A" w:rsidP="003A175A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B0FA885" w14:textId="2CD0BF85" w:rsidR="003A175A" w:rsidRPr="00B452F2" w:rsidRDefault="003A175A" w:rsidP="003A175A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2C0CF42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9DBE1C2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3708D97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FF4C9F3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CF43EEE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1EE729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</w:tr>
          </w:tbl>
          <w:p w14:paraId="3A478159" w14:textId="460C8C3F" w:rsidR="003A175A" w:rsidRPr="006960C4" w:rsidRDefault="003A175A" w:rsidP="00C317D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AB12B6F" w14:textId="70C7A8DA" w:rsidR="000B7925" w:rsidRPr="000B7925" w:rsidRDefault="000B7925" w:rsidP="000B7925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B792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売上・利益等の計画　　　　　　　　　　　　　　　　　　　　</w:t>
      </w:r>
      <w:r w:rsidRPr="000B7925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</w:t>
      </w:r>
      <w:r w:rsidRPr="000B792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（単位：円）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0"/>
        <w:gridCol w:w="2205"/>
        <w:gridCol w:w="2205"/>
        <w:gridCol w:w="2205"/>
      </w:tblGrid>
      <w:tr w:rsidR="000B7925" w:rsidRPr="000B7925" w14:paraId="58F64C13" w14:textId="77777777" w:rsidTr="000B7925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E909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bookmarkStart w:id="0" w:name="_Hlk103692051"/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項　目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E274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１年目</w:t>
            </w:r>
          </w:p>
          <w:p w14:paraId="3C0729FF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(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月～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FBC4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２年目</w:t>
            </w:r>
          </w:p>
          <w:p w14:paraId="13E19022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(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月～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1AA1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３年目</w:t>
            </w:r>
          </w:p>
          <w:p w14:paraId="280167C2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(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月～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</w:tc>
      </w:tr>
      <w:tr w:rsidR="000B7925" w:rsidRPr="000B7925" w14:paraId="0DF37CEC" w14:textId="77777777" w:rsidTr="000B7925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1637E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(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a) 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売上高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2DCE0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039D7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7DD5A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0B7925" w:rsidRPr="000B7925" w14:paraId="40A08410" w14:textId="77777777" w:rsidTr="000B7925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1830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(b) 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売上原価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DAF4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A399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0012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0B7925" w:rsidRPr="000B7925" w14:paraId="383BA677" w14:textId="77777777" w:rsidTr="000B7925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2543" w14:textId="77777777" w:rsidR="000B7925" w:rsidRPr="000B7925" w:rsidRDefault="000B7925" w:rsidP="000B7925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(c) 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売上総利益</w:t>
            </w:r>
          </w:p>
          <w:p w14:paraId="6C5D782B" w14:textId="77777777" w:rsidR="000B7925" w:rsidRPr="000B7925" w:rsidRDefault="000B7925" w:rsidP="000B7925">
            <w:pPr>
              <w:autoSpaceDE w:val="0"/>
              <w:autoSpaceDN w:val="0"/>
              <w:snapToGrid w:val="0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((a)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－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(b))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FAFD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8F01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0410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0B7925" w:rsidRPr="000B7925" w14:paraId="771E2884" w14:textId="77777777" w:rsidTr="000B7925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DF619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売上高積算根拠</w:t>
            </w:r>
          </w:p>
          <w:p w14:paraId="0C87193E" w14:textId="77777777" w:rsidR="000B7925" w:rsidRPr="000B7925" w:rsidRDefault="000B7925" w:rsidP="000B7925">
            <w:pPr>
              <w:autoSpaceDE w:val="0"/>
              <w:autoSpaceDN w:val="0"/>
              <w:spacing w:line="280" w:lineRule="exact"/>
              <w:ind w:left="180" w:hangingChars="100" w:hanging="18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※売上高の具体的な根拠を記載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0122D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1A18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3EB15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0B7925" w:rsidRPr="000B7925" w14:paraId="5DD5B55C" w14:textId="77777777" w:rsidTr="000B7925">
        <w:trPr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5061" w14:textId="77777777" w:rsidR="000B7925" w:rsidRPr="000B7925" w:rsidRDefault="000B7925" w:rsidP="000B7925">
            <w:pPr>
              <w:autoSpaceDE w:val="0"/>
              <w:autoSpaceDN w:val="0"/>
              <w:snapToGrid w:val="0"/>
              <w:ind w:left="180" w:hangingChars="100" w:hanging="18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(例：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1,000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円×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100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個×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12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か月</w:t>
            </w:r>
          </w:p>
          <w:p w14:paraId="75E98B5A" w14:textId="77777777" w:rsidR="000B7925" w:rsidRPr="000B7925" w:rsidRDefault="000B7925" w:rsidP="000B7925">
            <w:pPr>
              <w:autoSpaceDE w:val="0"/>
              <w:autoSpaceDN w:val="0"/>
              <w:snapToGrid w:val="0"/>
              <w:ind w:leftChars="100" w:left="21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＝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1,200,000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EE0A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B04E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5C6D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556FCC26" w14:textId="77777777" w:rsidR="000B7925" w:rsidRPr="000B7925" w:rsidRDefault="000B79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B7925" w:rsidRPr="000B7925" w:rsidSect="00945788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C382E" w14:textId="77777777" w:rsidR="00F16349" w:rsidRDefault="00F16349" w:rsidP="000774F1">
      <w:r>
        <w:separator/>
      </w:r>
    </w:p>
  </w:endnote>
  <w:endnote w:type="continuationSeparator" w:id="0">
    <w:p w14:paraId="0045EAA2" w14:textId="77777777" w:rsidR="00F16349" w:rsidRDefault="00F16349" w:rsidP="0007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D8453" w14:textId="77777777" w:rsidR="00F16349" w:rsidRDefault="00F16349" w:rsidP="000774F1">
      <w:r>
        <w:separator/>
      </w:r>
    </w:p>
  </w:footnote>
  <w:footnote w:type="continuationSeparator" w:id="0">
    <w:p w14:paraId="3C1B8F8C" w14:textId="77777777" w:rsidR="00F16349" w:rsidRDefault="00F16349" w:rsidP="0007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B2"/>
    <w:rsid w:val="000235A7"/>
    <w:rsid w:val="0004698A"/>
    <w:rsid w:val="0006168B"/>
    <w:rsid w:val="00071F12"/>
    <w:rsid w:val="00074FB8"/>
    <w:rsid w:val="000774F1"/>
    <w:rsid w:val="000B7925"/>
    <w:rsid w:val="000D2822"/>
    <w:rsid w:val="000D5DB8"/>
    <w:rsid w:val="000F1397"/>
    <w:rsid w:val="000F5ECB"/>
    <w:rsid w:val="000F7A31"/>
    <w:rsid w:val="001012EF"/>
    <w:rsid w:val="0010284F"/>
    <w:rsid w:val="00132425"/>
    <w:rsid w:val="00157515"/>
    <w:rsid w:val="00163DF2"/>
    <w:rsid w:val="00191B80"/>
    <w:rsid w:val="00194780"/>
    <w:rsid w:val="00201395"/>
    <w:rsid w:val="002017B2"/>
    <w:rsid w:val="00204A41"/>
    <w:rsid w:val="00235370"/>
    <w:rsid w:val="002552B2"/>
    <w:rsid w:val="00277F19"/>
    <w:rsid w:val="002977E6"/>
    <w:rsid w:val="002A251C"/>
    <w:rsid w:val="002A73EE"/>
    <w:rsid w:val="002B363A"/>
    <w:rsid w:val="002C0AD5"/>
    <w:rsid w:val="002D63E9"/>
    <w:rsid w:val="002E07C2"/>
    <w:rsid w:val="00314258"/>
    <w:rsid w:val="003154CF"/>
    <w:rsid w:val="003172DB"/>
    <w:rsid w:val="003440CF"/>
    <w:rsid w:val="003559D9"/>
    <w:rsid w:val="00365373"/>
    <w:rsid w:val="00377B58"/>
    <w:rsid w:val="00384DC9"/>
    <w:rsid w:val="003A175A"/>
    <w:rsid w:val="003A2823"/>
    <w:rsid w:val="003D405A"/>
    <w:rsid w:val="003E65D8"/>
    <w:rsid w:val="003F3146"/>
    <w:rsid w:val="003F6211"/>
    <w:rsid w:val="0040034A"/>
    <w:rsid w:val="00405333"/>
    <w:rsid w:val="0041331B"/>
    <w:rsid w:val="004251C8"/>
    <w:rsid w:val="00434483"/>
    <w:rsid w:val="004350C5"/>
    <w:rsid w:val="00435A1D"/>
    <w:rsid w:val="0044496B"/>
    <w:rsid w:val="00463F1C"/>
    <w:rsid w:val="00474210"/>
    <w:rsid w:val="0048719C"/>
    <w:rsid w:val="004C6F28"/>
    <w:rsid w:val="005136D8"/>
    <w:rsid w:val="005342C1"/>
    <w:rsid w:val="00536290"/>
    <w:rsid w:val="00537347"/>
    <w:rsid w:val="00543A54"/>
    <w:rsid w:val="005473A6"/>
    <w:rsid w:val="005517FB"/>
    <w:rsid w:val="00565740"/>
    <w:rsid w:val="00574E67"/>
    <w:rsid w:val="00577B3F"/>
    <w:rsid w:val="005914EE"/>
    <w:rsid w:val="005F11B8"/>
    <w:rsid w:val="005F7BA4"/>
    <w:rsid w:val="00671DDB"/>
    <w:rsid w:val="00673E88"/>
    <w:rsid w:val="00687D5A"/>
    <w:rsid w:val="006960C4"/>
    <w:rsid w:val="006B79A9"/>
    <w:rsid w:val="006D34DD"/>
    <w:rsid w:val="006E5CD5"/>
    <w:rsid w:val="007055E6"/>
    <w:rsid w:val="007224D0"/>
    <w:rsid w:val="0072611C"/>
    <w:rsid w:val="00727986"/>
    <w:rsid w:val="007325A4"/>
    <w:rsid w:val="00734D5D"/>
    <w:rsid w:val="007756DA"/>
    <w:rsid w:val="007760AA"/>
    <w:rsid w:val="00776160"/>
    <w:rsid w:val="007933AF"/>
    <w:rsid w:val="007A482B"/>
    <w:rsid w:val="007B192C"/>
    <w:rsid w:val="007C714A"/>
    <w:rsid w:val="007E6854"/>
    <w:rsid w:val="008026EF"/>
    <w:rsid w:val="008026F5"/>
    <w:rsid w:val="00826AF2"/>
    <w:rsid w:val="00876F3C"/>
    <w:rsid w:val="008B2D79"/>
    <w:rsid w:val="008B47F8"/>
    <w:rsid w:val="008B6399"/>
    <w:rsid w:val="008C186F"/>
    <w:rsid w:val="008D128C"/>
    <w:rsid w:val="008D3301"/>
    <w:rsid w:val="008D54ED"/>
    <w:rsid w:val="008E757C"/>
    <w:rsid w:val="008F0D88"/>
    <w:rsid w:val="008F17C7"/>
    <w:rsid w:val="009244FA"/>
    <w:rsid w:val="00932625"/>
    <w:rsid w:val="00945788"/>
    <w:rsid w:val="00964CEC"/>
    <w:rsid w:val="009668A9"/>
    <w:rsid w:val="00974BB5"/>
    <w:rsid w:val="0099413C"/>
    <w:rsid w:val="009B6B24"/>
    <w:rsid w:val="009C5EE0"/>
    <w:rsid w:val="009D1CD8"/>
    <w:rsid w:val="009D5EB3"/>
    <w:rsid w:val="00A02AC0"/>
    <w:rsid w:val="00A069A3"/>
    <w:rsid w:val="00A17F1D"/>
    <w:rsid w:val="00A26BF6"/>
    <w:rsid w:val="00A27C8B"/>
    <w:rsid w:val="00A330D8"/>
    <w:rsid w:val="00A522C6"/>
    <w:rsid w:val="00A67BC9"/>
    <w:rsid w:val="00AF5AE1"/>
    <w:rsid w:val="00B04BEF"/>
    <w:rsid w:val="00B256C3"/>
    <w:rsid w:val="00B47DAE"/>
    <w:rsid w:val="00B738D7"/>
    <w:rsid w:val="00B80C65"/>
    <w:rsid w:val="00C00A24"/>
    <w:rsid w:val="00C06F5E"/>
    <w:rsid w:val="00C15A60"/>
    <w:rsid w:val="00C2155F"/>
    <w:rsid w:val="00C317D0"/>
    <w:rsid w:val="00C44772"/>
    <w:rsid w:val="00C52BFF"/>
    <w:rsid w:val="00C533A5"/>
    <w:rsid w:val="00C62256"/>
    <w:rsid w:val="00C92F20"/>
    <w:rsid w:val="00CA3A46"/>
    <w:rsid w:val="00CB084E"/>
    <w:rsid w:val="00CB5303"/>
    <w:rsid w:val="00CD1E42"/>
    <w:rsid w:val="00CF03A9"/>
    <w:rsid w:val="00D06886"/>
    <w:rsid w:val="00D076EC"/>
    <w:rsid w:val="00D12499"/>
    <w:rsid w:val="00D155AF"/>
    <w:rsid w:val="00D45B69"/>
    <w:rsid w:val="00D5223D"/>
    <w:rsid w:val="00D578EF"/>
    <w:rsid w:val="00D6742D"/>
    <w:rsid w:val="00D8359B"/>
    <w:rsid w:val="00DB0758"/>
    <w:rsid w:val="00DB1F3A"/>
    <w:rsid w:val="00DB55C3"/>
    <w:rsid w:val="00DD2103"/>
    <w:rsid w:val="00DE313E"/>
    <w:rsid w:val="00DE31D0"/>
    <w:rsid w:val="00E12E91"/>
    <w:rsid w:val="00E30224"/>
    <w:rsid w:val="00E32AC6"/>
    <w:rsid w:val="00E46D0E"/>
    <w:rsid w:val="00E66A65"/>
    <w:rsid w:val="00E74D76"/>
    <w:rsid w:val="00E94FDE"/>
    <w:rsid w:val="00E974CB"/>
    <w:rsid w:val="00EB1A03"/>
    <w:rsid w:val="00EF4B30"/>
    <w:rsid w:val="00F12020"/>
    <w:rsid w:val="00F16349"/>
    <w:rsid w:val="00F20301"/>
    <w:rsid w:val="00F319EB"/>
    <w:rsid w:val="00F33784"/>
    <w:rsid w:val="00F409B8"/>
    <w:rsid w:val="00F64EBF"/>
    <w:rsid w:val="00F84940"/>
    <w:rsid w:val="00FA10A5"/>
    <w:rsid w:val="00FC79C8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CE393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4F1"/>
  </w:style>
  <w:style w:type="paragraph" w:styleId="a5">
    <w:name w:val="footer"/>
    <w:basedOn w:val="a"/>
    <w:link w:val="a6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4F1"/>
  </w:style>
  <w:style w:type="table" w:styleId="a7">
    <w:name w:val="Table Grid"/>
    <w:basedOn w:val="a1"/>
    <w:uiPriority w:val="59"/>
    <w:rsid w:val="0043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A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32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加世田 直季</cp:lastModifiedBy>
  <cp:revision>6</cp:revision>
  <cp:lastPrinted>2024-06-27T23:48:00Z</cp:lastPrinted>
  <dcterms:created xsi:type="dcterms:W3CDTF">2024-06-26T11:11:00Z</dcterms:created>
  <dcterms:modified xsi:type="dcterms:W3CDTF">2024-07-08T02:27:00Z</dcterms:modified>
</cp:coreProperties>
</file>