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A71D" w14:textId="5B374E5E" w:rsidR="00D12499" w:rsidRPr="00D12499" w:rsidRDefault="00762D82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別記様式１</w:t>
      </w:r>
      <w:r w:rsidR="00D12499" w:rsidRPr="00D12499">
        <w:rPr>
          <w:rFonts w:hint="eastAsia"/>
          <w:sz w:val="24"/>
          <w:szCs w:val="24"/>
        </w:rPr>
        <w:t>（第７条関係）</w:t>
      </w:r>
    </w:p>
    <w:p w14:paraId="38FE3E84" w14:textId="1B35749F" w:rsidR="00D12499" w:rsidRPr="00D12499" w:rsidRDefault="00D12499" w:rsidP="00D12499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>令和　　年　　月　　日</w:t>
      </w:r>
    </w:p>
    <w:p w14:paraId="0CB132C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04F6F569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ind w:firstLineChars="100" w:firstLine="24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>志布志市長　　下　平　晴　行　　様</w:t>
      </w:r>
    </w:p>
    <w:p w14:paraId="11317831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31DCA85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所　在　地　　　　　　　　　　　　</w:t>
      </w:r>
    </w:p>
    <w:p w14:paraId="793423AB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名　　　称　　　　　　　　　　　　</w:t>
      </w:r>
    </w:p>
    <w:p w14:paraId="60494B2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代表者氏名　　　　　　　　　　　</w:t>
      </w:r>
      <w:r w:rsidRPr="00D12499">
        <w:rPr>
          <w:rFonts w:ascii="ＭＳ 明朝" w:eastAsia="ＭＳ 明朝" w:hAnsi="Times New Roman" w:cs="Times New Roman"/>
          <w:sz w:val="24"/>
          <w:szCs w:val="24"/>
        </w:rPr>
        <w:fldChar w:fldCharType="begin"/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 xml:space="preserve"> eq \o\ac(</w:instrText>
      </w: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instrText>○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>,</w:instrText>
      </w: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instrText>印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>)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fldChar w:fldCharType="end"/>
      </w:r>
      <w:r w:rsidRPr="00D12499">
        <w:rPr>
          <w:rFonts w:ascii="ＭＳ 明朝" w:eastAsia="ＭＳ 明朝" w:hAnsi="Times New Roman" w:cs="Times New Roman" w:hint="eastAsia"/>
          <w:vanish/>
          <w:sz w:val="24"/>
          <w:szCs w:val="24"/>
        </w:rPr>
        <w:t>印</w:t>
      </w:r>
    </w:p>
    <w:p w14:paraId="76D631D9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14:paraId="124341A1" w14:textId="6D2264AF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D12499">
        <w:rPr>
          <w:rFonts w:hAnsi="Times New Roman" w:hint="eastAsia"/>
          <w:sz w:val="24"/>
          <w:szCs w:val="24"/>
        </w:rPr>
        <w:t>志布志市チャレンジ補助金</w:t>
      </w:r>
      <w:r w:rsidRPr="00D12499">
        <w:rPr>
          <w:rFonts w:ascii="ＭＳ 明朝" w:eastAsia="ＭＳ 明朝" w:hAnsi="Century" w:cs="Times New Roman" w:hint="eastAsia"/>
          <w:sz w:val="24"/>
          <w:szCs w:val="24"/>
        </w:rPr>
        <w:t>に係る推薦書</w:t>
      </w:r>
    </w:p>
    <w:p w14:paraId="39397144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5"/>
        <w:gridCol w:w="6411"/>
      </w:tblGrid>
      <w:tr w:rsidR="00D12499" w:rsidRPr="00D12499" w14:paraId="1153A950" w14:textId="77777777" w:rsidTr="00781728">
        <w:trPr>
          <w:trHeight w:val="870"/>
        </w:trPr>
        <w:tc>
          <w:tcPr>
            <w:tcW w:w="2215" w:type="dxa"/>
            <w:vAlign w:val="center"/>
          </w:tcPr>
          <w:p w14:paraId="6BBB04E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１　推薦事業所</w:t>
            </w:r>
          </w:p>
        </w:tc>
        <w:tc>
          <w:tcPr>
            <w:tcW w:w="6411" w:type="dxa"/>
            <w:vAlign w:val="center"/>
          </w:tcPr>
          <w:p w14:paraId="00B74160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63E34D5F" w14:textId="77777777" w:rsidTr="00781728">
        <w:trPr>
          <w:trHeight w:val="930"/>
        </w:trPr>
        <w:tc>
          <w:tcPr>
            <w:tcW w:w="2215" w:type="dxa"/>
            <w:vAlign w:val="center"/>
          </w:tcPr>
          <w:p w14:paraId="519326B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２　推薦事業名</w:t>
            </w:r>
          </w:p>
        </w:tc>
        <w:tc>
          <w:tcPr>
            <w:tcW w:w="6411" w:type="dxa"/>
            <w:vAlign w:val="center"/>
          </w:tcPr>
          <w:p w14:paraId="15406EB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5393AFEA" w14:textId="77777777" w:rsidTr="00781728">
        <w:trPr>
          <w:trHeight w:val="3658"/>
        </w:trPr>
        <w:tc>
          <w:tcPr>
            <w:tcW w:w="2215" w:type="dxa"/>
            <w:vAlign w:val="center"/>
          </w:tcPr>
          <w:p w14:paraId="221C23E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３　推薦理由</w:t>
            </w:r>
          </w:p>
          <w:p w14:paraId="2C995DEF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（事業効果 等）</w:t>
            </w:r>
          </w:p>
        </w:tc>
        <w:tc>
          <w:tcPr>
            <w:tcW w:w="6411" w:type="dxa"/>
            <w:vAlign w:val="center"/>
          </w:tcPr>
          <w:p w14:paraId="12B56295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3B01525B" w14:textId="77777777" w:rsidTr="00781728">
        <w:trPr>
          <w:trHeight w:val="1716"/>
        </w:trPr>
        <w:tc>
          <w:tcPr>
            <w:tcW w:w="2215" w:type="dxa"/>
            <w:vAlign w:val="center"/>
          </w:tcPr>
          <w:p w14:paraId="63D09047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４　備　　考</w:t>
            </w:r>
          </w:p>
        </w:tc>
        <w:tc>
          <w:tcPr>
            <w:tcW w:w="6411" w:type="dxa"/>
            <w:vAlign w:val="center"/>
          </w:tcPr>
          <w:p w14:paraId="533BDFB0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14:paraId="3CC14AB8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14:paraId="67BE67FF" w14:textId="0EA8A224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610642" w14:textId="5046098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E8F450" w14:textId="68F15A3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1F79FB" w14:textId="68973EEA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2499" w:rsidSect="002C0A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21B5" w14:textId="77777777" w:rsidR="00C55CE9" w:rsidRDefault="00C55CE9" w:rsidP="000774F1">
      <w:r>
        <w:separator/>
      </w:r>
    </w:p>
  </w:endnote>
  <w:endnote w:type="continuationSeparator" w:id="0">
    <w:p w14:paraId="1CE6DE1E" w14:textId="77777777" w:rsidR="00C55CE9" w:rsidRDefault="00C55CE9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41056" w14:textId="77777777" w:rsidR="00C55CE9" w:rsidRDefault="00C55CE9" w:rsidP="000774F1">
      <w:r>
        <w:separator/>
      </w:r>
    </w:p>
  </w:footnote>
  <w:footnote w:type="continuationSeparator" w:id="0">
    <w:p w14:paraId="59E0F105" w14:textId="77777777" w:rsidR="00C55CE9" w:rsidRDefault="00C55CE9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B2"/>
    <w:rsid w:val="000235A7"/>
    <w:rsid w:val="0004698A"/>
    <w:rsid w:val="0006168B"/>
    <w:rsid w:val="00071F12"/>
    <w:rsid w:val="00074FB8"/>
    <w:rsid w:val="000774F1"/>
    <w:rsid w:val="000D5DB8"/>
    <w:rsid w:val="000F1397"/>
    <w:rsid w:val="000F5ECB"/>
    <w:rsid w:val="000F7A31"/>
    <w:rsid w:val="001012EF"/>
    <w:rsid w:val="0010284F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77F19"/>
    <w:rsid w:val="002977E6"/>
    <w:rsid w:val="002A73EE"/>
    <w:rsid w:val="002C0AD5"/>
    <w:rsid w:val="002D63E9"/>
    <w:rsid w:val="002E07C2"/>
    <w:rsid w:val="00314258"/>
    <w:rsid w:val="003154CF"/>
    <w:rsid w:val="003172DB"/>
    <w:rsid w:val="003440CF"/>
    <w:rsid w:val="003559D9"/>
    <w:rsid w:val="00365373"/>
    <w:rsid w:val="00377B58"/>
    <w:rsid w:val="00384DC9"/>
    <w:rsid w:val="003A2823"/>
    <w:rsid w:val="003D405A"/>
    <w:rsid w:val="003E65D8"/>
    <w:rsid w:val="003F3146"/>
    <w:rsid w:val="003F6211"/>
    <w:rsid w:val="00405333"/>
    <w:rsid w:val="0041331B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B79A9"/>
    <w:rsid w:val="006D34DD"/>
    <w:rsid w:val="006E5CD5"/>
    <w:rsid w:val="007055E6"/>
    <w:rsid w:val="007224D0"/>
    <w:rsid w:val="0072611C"/>
    <w:rsid w:val="00727986"/>
    <w:rsid w:val="007325A4"/>
    <w:rsid w:val="00734D5D"/>
    <w:rsid w:val="00762D82"/>
    <w:rsid w:val="007760AA"/>
    <w:rsid w:val="00776160"/>
    <w:rsid w:val="007933AF"/>
    <w:rsid w:val="007A482B"/>
    <w:rsid w:val="007C714A"/>
    <w:rsid w:val="007E6854"/>
    <w:rsid w:val="00826AF2"/>
    <w:rsid w:val="00876F3C"/>
    <w:rsid w:val="008B2D79"/>
    <w:rsid w:val="008B47F8"/>
    <w:rsid w:val="008C186F"/>
    <w:rsid w:val="008D128C"/>
    <w:rsid w:val="008D3301"/>
    <w:rsid w:val="008E757C"/>
    <w:rsid w:val="008F0D88"/>
    <w:rsid w:val="008F17C7"/>
    <w:rsid w:val="009244FA"/>
    <w:rsid w:val="00964CEC"/>
    <w:rsid w:val="009668A9"/>
    <w:rsid w:val="00974BB5"/>
    <w:rsid w:val="0099413C"/>
    <w:rsid w:val="009B6B24"/>
    <w:rsid w:val="009C5EE0"/>
    <w:rsid w:val="009D1CD8"/>
    <w:rsid w:val="009D5EB3"/>
    <w:rsid w:val="00A17F1D"/>
    <w:rsid w:val="00A26BF6"/>
    <w:rsid w:val="00A27C8B"/>
    <w:rsid w:val="00A330D8"/>
    <w:rsid w:val="00A522C6"/>
    <w:rsid w:val="00AF5AE1"/>
    <w:rsid w:val="00B04BEF"/>
    <w:rsid w:val="00B256C3"/>
    <w:rsid w:val="00B47DAE"/>
    <w:rsid w:val="00B738D7"/>
    <w:rsid w:val="00C00A24"/>
    <w:rsid w:val="00C06F5E"/>
    <w:rsid w:val="00C15A60"/>
    <w:rsid w:val="00C2155F"/>
    <w:rsid w:val="00C44772"/>
    <w:rsid w:val="00C52BFF"/>
    <w:rsid w:val="00C533A5"/>
    <w:rsid w:val="00C55CE9"/>
    <w:rsid w:val="00C62256"/>
    <w:rsid w:val="00C92F20"/>
    <w:rsid w:val="00CB084E"/>
    <w:rsid w:val="00CB5303"/>
    <w:rsid w:val="00CD1E42"/>
    <w:rsid w:val="00D076EC"/>
    <w:rsid w:val="00D12499"/>
    <w:rsid w:val="00D155AF"/>
    <w:rsid w:val="00D45B69"/>
    <w:rsid w:val="00D5223D"/>
    <w:rsid w:val="00D578EF"/>
    <w:rsid w:val="00D6742D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2451"/>
    <w:rsid w:val="00E46D0E"/>
    <w:rsid w:val="00E66A65"/>
    <w:rsid w:val="00E74D76"/>
    <w:rsid w:val="00E94FDE"/>
    <w:rsid w:val="00E974CB"/>
    <w:rsid w:val="00EB1A03"/>
    <w:rsid w:val="00F12020"/>
    <w:rsid w:val="00F20301"/>
    <w:rsid w:val="00F319EB"/>
    <w:rsid w:val="00F33784"/>
    <w:rsid w:val="00F409B8"/>
    <w:rsid w:val="00F84940"/>
    <w:rsid w:val="00FA10A5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加世田 直季</cp:lastModifiedBy>
  <cp:revision>2</cp:revision>
  <cp:lastPrinted>2024-03-13T00:20:00Z</cp:lastPrinted>
  <dcterms:created xsi:type="dcterms:W3CDTF">2025-05-14T08:46:00Z</dcterms:created>
  <dcterms:modified xsi:type="dcterms:W3CDTF">2025-05-14T08:46:00Z</dcterms:modified>
</cp:coreProperties>
</file>