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F26FD" w14:textId="77777777" w:rsidR="00A53203" w:rsidRDefault="00A53203" w:rsidP="00A53203">
      <w:r>
        <w:rPr>
          <w:rFonts w:hint="eastAsia"/>
        </w:rPr>
        <w:t>サンプル</w:t>
      </w:r>
    </w:p>
    <w:p w14:paraId="78C77DAA" w14:textId="77777777" w:rsidR="00A53203" w:rsidRDefault="00A53203" w:rsidP="00A53203">
      <w:pPr>
        <w:jc w:val="center"/>
      </w:pPr>
      <w:r>
        <w:rPr>
          <w:rFonts w:hint="eastAsia"/>
        </w:rPr>
        <w:t>請求書</w:t>
      </w:r>
    </w:p>
    <w:p w14:paraId="182CE715" w14:textId="77777777" w:rsidR="00A53203" w:rsidRDefault="00A53203" w:rsidP="00A53203">
      <w:pPr>
        <w:jc w:val="center"/>
      </w:pPr>
    </w:p>
    <w:p w14:paraId="0DA9E214" w14:textId="77777777" w:rsidR="00A53203" w:rsidRDefault="00A53203" w:rsidP="00A53203">
      <w:pPr>
        <w:jc w:val="center"/>
      </w:pPr>
    </w:p>
    <w:p w14:paraId="4952DDC0" w14:textId="77777777" w:rsidR="00A53203" w:rsidRDefault="00A53203" w:rsidP="00A53203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14:paraId="0B11E958" w14:textId="77777777" w:rsidR="00A53203" w:rsidRDefault="00A53203" w:rsidP="00A53203">
      <w:pPr>
        <w:wordWrap w:val="0"/>
        <w:jc w:val="right"/>
      </w:pPr>
      <w:r>
        <w:rPr>
          <w:rFonts w:hint="eastAsia"/>
        </w:rPr>
        <w:t xml:space="preserve">請求書番号　　　　</w:t>
      </w:r>
    </w:p>
    <w:p w14:paraId="4931793C" w14:textId="77777777" w:rsidR="00A53203" w:rsidRDefault="00A53203" w:rsidP="00A53203"/>
    <w:p w14:paraId="0A04C958" w14:textId="77777777" w:rsidR="00A53203" w:rsidRDefault="00A53203" w:rsidP="00A53203"/>
    <w:p w14:paraId="74ACE093" w14:textId="77777777" w:rsidR="00A53203" w:rsidRDefault="00A53203" w:rsidP="00A53203">
      <w:r>
        <w:rPr>
          <w:rFonts w:hint="eastAsia"/>
        </w:rPr>
        <w:t>志布志市長　下平　晴行</w:t>
      </w:r>
    </w:p>
    <w:p w14:paraId="27305CAB" w14:textId="77777777" w:rsidR="00A53203" w:rsidRDefault="00A53203" w:rsidP="00A53203"/>
    <w:p w14:paraId="055FC9F1" w14:textId="77777777" w:rsidR="00A53203" w:rsidRDefault="00A53203" w:rsidP="00A53203"/>
    <w:p w14:paraId="46D2D068" w14:textId="77777777" w:rsidR="00A53203" w:rsidRDefault="00A53203" w:rsidP="00A53203">
      <w:pPr>
        <w:wordWrap w:val="0"/>
        <w:jc w:val="right"/>
      </w:pPr>
      <w:r>
        <w:rPr>
          <w:rFonts w:hint="eastAsia"/>
        </w:rPr>
        <w:t>○○会社　代表　▲▲</w:t>
      </w:r>
    </w:p>
    <w:p w14:paraId="209205EB" w14:textId="77777777" w:rsidR="00A53203" w:rsidRDefault="00A53203" w:rsidP="00A53203"/>
    <w:p w14:paraId="1CF9BD93" w14:textId="77777777" w:rsidR="00A53203" w:rsidRDefault="00A53203" w:rsidP="00A53203"/>
    <w:p w14:paraId="33EA6288" w14:textId="77777777" w:rsidR="00A53203" w:rsidRDefault="00A53203" w:rsidP="00A53203">
      <w:r>
        <w:rPr>
          <w:rFonts w:hint="eastAsia"/>
        </w:rPr>
        <w:t>額確定日　補助事業名</w:t>
      </w:r>
    </w:p>
    <w:p w14:paraId="41D2C2BD" w14:textId="77777777" w:rsidR="00A53203" w:rsidRDefault="00A53203" w:rsidP="00A53203"/>
    <w:p w14:paraId="4D85A380" w14:textId="77777777" w:rsidR="00A53203" w:rsidRDefault="00A53203" w:rsidP="00A53203"/>
    <w:p w14:paraId="1ADE5359" w14:textId="77777777" w:rsidR="00A53203" w:rsidRDefault="00A53203" w:rsidP="00A53203">
      <w:r>
        <w:rPr>
          <w:rFonts w:hint="eastAsia"/>
        </w:rPr>
        <w:t>請求額　●●円</w:t>
      </w:r>
    </w:p>
    <w:p w14:paraId="5E303BBF" w14:textId="77777777" w:rsidR="00A53203" w:rsidRDefault="00A53203" w:rsidP="00A53203"/>
    <w:p w14:paraId="7B70F3FC" w14:textId="77777777" w:rsidR="00A53203" w:rsidRDefault="00A53203" w:rsidP="00A53203"/>
    <w:p w14:paraId="374D1670" w14:textId="77777777" w:rsidR="00A53203" w:rsidRDefault="00A53203" w:rsidP="00A53203">
      <w:r>
        <w:rPr>
          <w:rFonts w:hint="eastAsia"/>
        </w:rPr>
        <w:t>振込口座情報</w:t>
      </w:r>
    </w:p>
    <w:p w14:paraId="2362A553" w14:textId="77777777" w:rsidR="00A53203" w:rsidRDefault="00A53203" w:rsidP="00A53203"/>
    <w:p w14:paraId="1A6D2471" w14:textId="77777777" w:rsidR="00A53203" w:rsidRDefault="00A53203" w:rsidP="00A53203"/>
    <w:p w14:paraId="681BBADF" w14:textId="77777777" w:rsidR="00A53203" w:rsidRDefault="00A53203" w:rsidP="00A53203"/>
    <w:p w14:paraId="0ADCE338" w14:textId="77777777" w:rsidR="00A53203" w:rsidRDefault="00A53203" w:rsidP="00A53203"/>
    <w:p w14:paraId="57058587" w14:textId="77777777" w:rsidR="00A53203" w:rsidRDefault="00A53203" w:rsidP="00A53203"/>
    <w:p w14:paraId="09E07000" w14:textId="77777777" w:rsidR="00A53203" w:rsidRDefault="00A53203" w:rsidP="00A53203"/>
    <w:p w14:paraId="02356F52" w14:textId="77777777" w:rsidR="00A53203" w:rsidRDefault="00A53203" w:rsidP="00A53203"/>
    <w:p w14:paraId="56FC3C8F" w14:textId="77777777" w:rsidR="00A53203" w:rsidRDefault="00A53203" w:rsidP="00A53203"/>
    <w:p w14:paraId="25AC1464" w14:textId="77777777" w:rsidR="00A53203" w:rsidRDefault="00A53203" w:rsidP="00A53203"/>
    <w:p w14:paraId="55971406" w14:textId="77777777" w:rsidR="00A53203" w:rsidRDefault="00A53203" w:rsidP="00A53203"/>
    <w:p w14:paraId="1FE7FFE6" w14:textId="77777777" w:rsidR="00A53203" w:rsidRDefault="00A53203" w:rsidP="00A53203"/>
    <w:p w14:paraId="2250EC9A" w14:textId="77777777" w:rsidR="00A53203" w:rsidRPr="00DF73B3" w:rsidRDefault="00A53203" w:rsidP="00A53203">
      <w:r>
        <w:rPr>
          <w:rFonts w:hint="eastAsia"/>
        </w:rPr>
        <w:t>備考</w:t>
      </w:r>
    </w:p>
    <w:p w14:paraId="48F23D4B" w14:textId="77777777" w:rsidR="001604C3" w:rsidRDefault="001604C3"/>
    <w:sectPr w:rsidR="0016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03"/>
    <w:rsid w:val="001604C3"/>
    <w:rsid w:val="00A5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64C05"/>
  <w15:chartTrackingRefBased/>
  <w15:docId w15:val="{4AF20F32-9BD4-4637-989C-AE4B01B7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0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SHIBUSHI CITY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1</cp:revision>
  <dcterms:created xsi:type="dcterms:W3CDTF">2025-06-13T06:20:00Z</dcterms:created>
  <dcterms:modified xsi:type="dcterms:W3CDTF">2025-06-13T06:21:00Z</dcterms:modified>
</cp:coreProperties>
</file>