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BA47" w14:textId="77777777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E474EE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E474EE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14:paraId="2A4B34B9" w14:textId="217C442F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その</w:t>
      </w:r>
      <w:r w:rsidR="00013129">
        <w:rPr>
          <w:rFonts w:hAnsi="ＭＳ 明朝" w:cs="ＭＳ 明朝" w:hint="eastAsia"/>
          <w:kern w:val="0"/>
        </w:rPr>
        <w:t>４</w:t>
      </w:r>
      <w:r>
        <w:rPr>
          <w:rFonts w:hAnsi="ＭＳ 明朝" w:cs="ＭＳ 明朝" w:hint="eastAsia"/>
          <w:kern w:val="0"/>
        </w:rPr>
        <w:t>（</w:t>
      </w:r>
      <w:r w:rsidR="00013129">
        <w:rPr>
          <w:rFonts w:hAnsi="ＭＳ 明朝" w:cs="ＭＳ 明朝" w:hint="eastAsia"/>
          <w:kern w:val="0"/>
        </w:rPr>
        <w:t>その他</w:t>
      </w:r>
      <w:r>
        <w:rPr>
          <w:rFonts w:hAnsi="ＭＳ 明朝" w:cs="ＭＳ 明朝" w:hint="eastAsia"/>
          <w:kern w:val="0"/>
        </w:rPr>
        <w:t>用）</w:t>
      </w:r>
    </w:p>
    <w:p w14:paraId="3A7BF5EA" w14:textId="77777777" w:rsidR="00180392" w:rsidRDefault="00180392" w:rsidP="00180392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pPr w:leftFromText="142" w:rightFromText="142" w:vertAnchor="page" w:horzAnchor="page" w:tblpX="6272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40"/>
        <w:gridCol w:w="1240"/>
      </w:tblGrid>
      <w:tr w:rsidR="00180392" w:rsidRPr="008C2FF2" w14:paraId="2B138DC5" w14:textId="77777777" w:rsidTr="00BA6114">
        <w:trPr>
          <w:trHeight w:val="558"/>
        </w:trPr>
        <w:tc>
          <w:tcPr>
            <w:tcW w:w="1239" w:type="dxa"/>
            <w:shd w:val="clear" w:color="auto" w:fill="auto"/>
          </w:tcPr>
          <w:p w14:paraId="4095D9B7" w14:textId="77777777" w:rsidR="00180392" w:rsidRPr="008C2FF2" w:rsidRDefault="00180392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4FCE14CD" w14:textId="77777777" w:rsidR="00180392" w:rsidRPr="008C2FF2" w:rsidRDefault="00180392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3000D5B7" w14:textId="77777777" w:rsidR="00180392" w:rsidRPr="008C2FF2" w:rsidRDefault="00180392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28329290" w14:textId="77777777" w:rsidR="00180392" w:rsidRDefault="00180392" w:rsidP="00180392">
      <w:pPr>
        <w:wordWrap w:val="0"/>
        <w:adjustRightInd w:val="0"/>
        <w:ind w:firstLineChars="1400" w:firstLine="3402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くじ番号</w:t>
      </w:r>
    </w:p>
    <w:p w14:paraId="79DD5338" w14:textId="77777777" w:rsidR="00180392" w:rsidRDefault="00180392" w:rsidP="000340C2">
      <w:pPr>
        <w:wordWrap w:val="0"/>
        <w:adjustRightInd w:val="0"/>
        <w:rPr>
          <w:rFonts w:hAnsi="ＭＳ 明朝" w:cs="ＭＳ 明朝" w:hint="eastAsia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AA742B" w:rsidRPr="007D23B5" w14:paraId="03532CF4" w14:textId="77777777" w:rsidTr="00F82EFD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26B82" w14:textId="77777777" w:rsidR="00AA742B" w:rsidRPr="007D23B5" w:rsidRDefault="0095064A" w:rsidP="007D23B5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F82EFD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E474EE" w:rsidRPr="007D23B5" w14:paraId="2126AF9D" w14:textId="77777777" w:rsidTr="00F82EFD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02E23" w14:textId="77777777" w:rsidR="00E474EE" w:rsidRDefault="00E474EE" w:rsidP="00E474EE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79E6CD7B" w14:textId="77777777" w:rsidTr="00F82EFD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BDBAC" w14:textId="77777777"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3D3" w14:textId="77777777"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一金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BCD11" w14:textId="77777777"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E474EE" w:rsidRPr="007D23B5" w14:paraId="6A357ED7" w14:textId="77777777" w:rsidTr="00E474EE">
        <w:trPr>
          <w:trHeight w:val="124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5D7E4" w14:textId="77777777" w:rsidR="00E474EE" w:rsidRPr="007D23B5" w:rsidRDefault="00E474EE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CC9" w14:textId="77777777" w:rsidR="00E474EE" w:rsidRPr="007D23B5" w:rsidRDefault="00E474EE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入札事項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5562" w14:textId="77777777" w:rsidR="00E474EE" w:rsidRPr="007D23B5" w:rsidRDefault="00E474EE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B6CB1" w14:textId="77777777" w:rsidR="00E474EE" w:rsidRPr="007D23B5" w:rsidRDefault="00E474EE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4C93FB6D" w14:textId="77777777" w:rsidTr="00E474EE">
        <w:trPr>
          <w:trHeight w:val="1248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4FF552" w14:textId="77777777" w:rsidR="00F82EFD" w:rsidRDefault="00F82EFD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1382FDE5" w14:textId="77777777" w:rsidR="00013129" w:rsidRDefault="00013129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352E906" w14:textId="77777777" w:rsidR="00013129" w:rsidRDefault="00013129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3EC252D0" w14:textId="77777777" w:rsidR="000103AA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6BEF0B5E" w14:textId="77777777" w:rsidR="000103AA" w:rsidRPr="007D23B5" w:rsidRDefault="000103AA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14:paraId="5FFAF818" w14:textId="77777777" w:rsidTr="00E474EE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15C30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6EDA843D" w14:textId="77777777"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14:paraId="500FFA17" w14:textId="77777777" w:rsidR="00A458B3" w:rsidRPr="0095064A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0FFA2DC8" w14:textId="77777777" w:rsidR="00A458B3" w:rsidRDefault="00F14378" w:rsidP="00A458B3">
            <w:pPr>
              <w:adjustRightInd w:val="0"/>
              <w:ind w:firstLineChars="200" w:firstLine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14:paraId="0BBB1AF1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4053564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14:paraId="76DE0CC0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3F9C1045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14:paraId="6128FDE8" w14:textId="77777777"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7CA19B1F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14:paraId="5EC8FF67" w14:textId="77777777" w:rsidR="00A458B3" w:rsidRPr="007D23B5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AA742B" w:rsidRPr="007D23B5" w14:paraId="61C2AAE1" w14:textId="77777777" w:rsidTr="009379BC">
        <w:tc>
          <w:tcPr>
            <w:tcW w:w="8505" w:type="dxa"/>
            <w:gridSpan w:val="5"/>
            <w:shd w:val="clear" w:color="auto" w:fill="auto"/>
          </w:tcPr>
          <w:p w14:paraId="3A0C9D37" w14:textId="77777777"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10F8216C" w14:textId="77777777"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785427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14:paraId="1A26E8EE" w14:textId="77777777" w:rsidR="00A458B3" w:rsidRPr="0095064A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</w:p>
        </w:tc>
      </w:tr>
    </w:tbl>
    <w:p w14:paraId="38625319" w14:textId="48C3FAE0" w:rsidR="000340C2" w:rsidRPr="00180392" w:rsidRDefault="000340C2" w:rsidP="00180392">
      <w:pPr>
        <w:rPr>
          <w:rFonts w:hAnsi="ＭＳ 明朝" w:cs="ＭＳ 明朝" w:hint="eastAsia"/>
          <w:kern w:val="0"/>
        </w:rPr>
      </w:pPr>
    </w:p>
    <w:sectPr w:rsidR="000340C2" w:rsidRPr="00180392" w:rsidSect="00180392">
      <w:pgSz w:w="11906" w:h="16838" w:code="9"/>
      <w:pgMar w:top="1985" w:right="1418" w:bottom="1134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76F05" w14:textId="77777777" w:rsidR="00D2646D" w:rsidRDefault="00D2646D" w:rsidP="0000233B">
      <w:r>
        <w:separator/>
      </w:r>
    </w:p>
  </w:endnote>
  <w:endnote w:type="continuationSeparator" w:id="0">
    <w:p w14:paraId="40AA923E" w14:textId="77777777" w:rsidR="00D2646D" w:rsidRDefault="00D2646D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AA6AC" w14:textId="77777777" w:rsidR="00D2646D" w:rsidRDefault="00D2646D" w:rsidP="0000233B">
      <w:r>
        <w:separator/>
      </w:r>
    </w:p>
  </w:footnote>
  <w:footnote w:type="continuationSeparator" w:id="0">
    <w:p w14:paraId="33E91405" w14:textId="77777777" w:rsidR="00D2646D" w:rsidRDefault="00D2646D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233B"/>
    <w:rsid w:val="00002DF8"/>
    <w:rsid w:val="00003B8C"/>
    <w:rsid w:val="000103AA"/>
    <w:rsid w:val="00013129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663CD"/>
    <w:rsid w:val="00180392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2984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1109E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B34DF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85427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3F48"/>
    <w:rsid w:val="008E384E"/>
    <w:rsid w:val="008E797F"/>
    <w:rsid w:val="008F42D1"/>
    <w:rsid w:val="009135E2"/>
    <w:rsid w:val="00916044"/>
    <w:rsid w:val="009379BC"/>
    <w:rsid w:val="0095064A"/>
    <w:rsid w:val="00950C1F"/>
    <w:rsid w:val="00953420"/>
    <w:rsid w:val="00954BBB"/>
    <w:rsid w:val="009675A5"/>
    <w:rsid w:val="0097150D"/>
    <w:rsid w:val="00974743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646D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4EE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9653C"/>
    <w:rsid w:val="00EA00CA"/>
    <w:rsid w:val="00EA1099"/>
    <w:rsid w:val="00EB61A1"/>
    <w:rsid w:val="00EB7378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4378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0DB91"/>
  <w15:docId w15:val="{70E91E8C-9AAA-4216-A188-8AE2AB69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ED82-955E-4297-B000-83C3DB1D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山添 柳輔</cp:lastModifiedBy>
  <cp:revision>3</cp:revision>
  <cp:lastPrinted>2018-11-01T04:57:00Z</cp:lastPrinted>
  <dcterms:created xsi:type="dcterms:W3CDTF">2020-06-17T01:55:00Z</dcterms:created>
  <dcterms:modified xsi:type="dcterms:W3CDTF">2025-06-19T02:18:00Z</dcterms:modified>
</cp:coreProperties>
</file>