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5119D" w14:textId="59D2D4F6" w:rsidR="00BB1DFF" w:rsidRPr="00F32F94" w:rsidRDefault="00F32F94" w:rsidP="004235D3">
      <w:pPr>
        <w:spacing w:line="320" w:lineRule="exact"/>
        <w:rPr>
          <w:rFonts w:ascii="HGS創英角ﾎﾟｯﾌﾟ体" w:eastAsia="HGS創英角ﾎﾟｯﾌﾟ体" w:hAnsi="HGS創英角ﾎﾟｯﾌﾟ体"/>
          <w:sz w:val="24"/>
          <w:szCs w:val="28"/>
        </w:rPr>
      </w:pPr>
      <w:r w:rsidRPr="00F32F94">
        <w:rPr>
          <w:rFonts w:ascii="HGS創英角ﾎﾟｯﾌﾟ体" w:eastAsia="HGS創英角ﾎﾟｯﾌﾟ体" w:hAnsi="HGS創英角ﾎﾟｯﾌﾟ体" w:hint="eastAsia"/>
          <w:sz w:val="28"/>
          <w:szCs w:val="32"/>
        </w:rPr>
        <w:t>紙閲覧利用状況調査票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6467"/>
      </w:tblGrid>
      <w:tr w:rsidR="00F32F94" w14:paraId="0095FC1A" w14:textId="77777777" w:rsidTr="004235D3">
        <w:trPr>
          <w:trHeight w:val="534"/>
        </w:trPr>
        <w:tc>
          <w:tcPr>
            <w:tcW w:w="2553" w:type="dxa"/>
          </w:tcPr>
          <w:p w14:paraId="77A40F6B" w14:textId="79FB93F0" w:rsidR="00F32F94" w:rsidRDefault="00F32F94">
            <w:pPr>
              <w:rPr>
                <w:rFonts w:hint="eastAsia"/>
              </w:rPr>
            </w:pPr>
            <w:r w:rsidRPr="00F32F9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閲覧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日</w:t>
            </w:r>
          </w:p>
        </w:tc>
        <w:tc>
          <w:tcPr>
            <w:tcW w:w="6467" w:type="dxa"/>
          </w:tcPr>
          <w:p w14:paraId="6BF0666B" w14:textId="7BB3C7F6" w:rsidR="00F32F94" w:rsidRDefault="00F32F94" w:rsidP="00F32F94">
            <w:pPr>
              <w:ind w:firstLineChars="800" w:firstLine="2240"/>
              <w:rPr>
                <w:rFonts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 xml:space="preserve">月　　</w:t>
            </w:r>
            <w:r w:rsidR="00896B8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 xml:space="preserve">　日</w:t>
            </w:r>
          </w:p>
        </w:tc>
      </w:tr>
      <w:tr w:rsidR="00F32F94" w:rsidRPr="00F32F94" w14:paraId="37A27BD2" w14:textId="77777777" w:rsidTr="00896B84">
        <w:trPr>
          <w:trHeight w:val="555"/>
        </w:trPr>
        <w:tc>
          <w:tcPr>
            <w:tcW w:w="2553" w:type="dxa"/>
          </w:tcPr>
          <w:p w14:paraId="244E1851" w14:textId="0604D116" w:rsidR="00F32F94" w:rsidRDefault="00F32F94" w:rsidP="006B1472">
            <w:pPr>
              <w:rPr>
                <w:rFonts w:hint="eastAsia"/>
              </w:rPr>
            </w:pPr>
            <w:r w:rsidRPr="00F32F9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閲覧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した案件数</w:t>
            </w:r>
          </w:p>
        </w:tc>
        <w:tc>
          <w:tcPr>
            <w:tcW w:w="6467" w:type="dxa"/>
          </w:tcPr>
          <w:p w14:paraId="6307A71A" w14:textId="0E221AFB" w:rsidR="00F32F94" w:rsidRDefault="00F32F94" w:rsidP="006B1472">
            <w:pPr>
              <w:rPr>
                <w:rFonts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 xml:space="preserve">　　　　　　　　　　</w:t>
            </w:r>
            <w:r w:rsidR="00896B8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 xml:space="preserve">　　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件</w:t>
            </w:r>
          </w:p>
        </w:tc>
      </w:tr>
      <w:tr w:rsidR="00F32F94" w:rsidRPr="00896B84" w14:paraId="2CB65C02" w14:textId="77777777" w:rsidTr="00126592">
        <w:trPr>
          <w:trHeight w:val="2919"/>
        </w:trPr>
        <w:tc>
          <w:tcPr>
            <w:tcW w:w="2553" w:type="dxa"/>
          </w:tcPr>
          <w:p w14:paraId="2C146230" w14:textId="0401A659" w:rsidR="00F32F94" w:rsidRDefault="00F32F94" w:rsidP="006B1472">
            <w:pPr>
              <w:rPr>
                <w:rFonts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紙</w:t>
            </w:r>
            <w:r w:rsidRPr="00F32F9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閲覧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廃止の是非</w:t>
            </w:r>
          </w:p>
        </w:tc>
        <w:tc>
          <w:tcPr>
            <w:tcW w:w="6467" w:type="dxa"/>
          </w:tcPr>
          <w:p w14:paraId="2F6F8251" w14:textId="4D71C056" w:rsidR="00896B84" w:rsidRDefault="00063B74" w:rsidP="00063B74">
            <w:pPr>
              <w:tabs>
                <w:tab w:val="left" w:pos="3628"/>
              </w:tabs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E34E01A" wp14:editId="5D45D73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15338</wp:posOffset>
                      </wp:positionV>
                      <wp:extent cx="2188845" cy="306705"/>
                      <wp:effectExtent l="0" t="0" r="190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884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9E444" w14:textId="78B12587" w:rsidR="00F32F94" w:rsidRPr="00063B74" w:rsidRDefault="00F32F9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63B7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※どちらかに</w:t>
                                  </w:r>
                                  <w:r w:rsidR="00063B74" w:rsidRPr="00063B7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 w:rsidRPr="00063B7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4E0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2pt;margin-top:1.2pt;width:172.35pt;height:24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" fillcolor="white [3201]" stroked="f" strokeweight=".5pt">
                      <v:textbox>
                        <w:txbxContent>
                          <w:p w14:paraId="2939E444" w14:textId="78B12587" w:rsidR="00F32F94" w:rsidRPr="00063B74" w:rsidRDefault="00F32F9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63B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※どちらかに</w:t>
                            </w:r>
                            <w:r w:rsidR="00063B74" w:rsidRPr="00063B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Pr="00063B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CE63D4" w14:textId="3EF7CCDB" w:rsidR="00F32F94" w:rsidRDefault="00F32F94" w:rsidP="00896B84">
            <w:pPr>
              <w:jc w:val="center"/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廃止はやむをえない</w:t>
            </w:r>
            <w:r w:rsidR="00896B8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 xml:space="preserve">　・　</w:t>
            </w:r>
            <w:r w:rsidR="00896B8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廃止されては困る</w:t>
            </w:r>
          </w:p>
          <w:p w14:paraId="7AB137BA" w14:textId="437AD20A" w:rsidR="009E16A4" w:rsidRDefault="00126592" w:rsidP="009E16A4">
            <w:pPr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E430B0" wp14:editId="68189D64">
                      <wp:simplePos x="0" y="0"/>
                      <wp:positionH relativeFrom="column">
                        <wp:posOffset>3487275</wp:posOffset>
                      </wp:positionH>
                      <wp:positionV relativeFrom="paragraph">
                        <wp:posOffset>51289</wp:posOffset>
                      </wp:positionV>
                      <wp:extent cx="237392" cy="711200"/>
                      <wp:effectExtent l="0" t="0" r="0" b="0"/>
                      <wp:wrapNone/>
                      <wp:docPr id="7" name="矢印: 折線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37392" cy="71120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499C8" id="矢印: 折線 7" o:spid="_x0000_s1026" style="position:absolute;left:0;text-align:left;margin-left:274.6pt;margin-top:4.05pt;width:18.7pt;height:56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392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" path="m,711200l,133533c,76173,46499,29674,103859,29674r74185,l178044,r59348,59348l178044,118696r,-29674l103859,89022v-24583,,-44511,19928,-44511,44511l59348,711200,,711200xe" fillcolor="black [3213]" stroked="f" strokeweight="2pt">
                      <v:path arrowok="t" o:connecttype="custom" o:connectlocs="0,711200;0,133533;103859,29674;178044,29674;178044,0;237392,59348;178044,118696;178044,89022;103859,89022;59348,133533;59348,711200;0,711200" o:connectangles="0,0,0,0,0,0,0,0,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01104A" wp14:editId="06D7A7E2">
                      <wp:simplePos x="0" y="0"/>
                      <wp:positionH relativeFrom="column">
                        <wp:posOffset>-28722</wp:posOffset>
                      </wp:positionH>
                      <wp:positionV relativeFrom="paragraph">
                        <wp:posOffset>139651</wp:posOffset>
                      </wp:positionV>
                      <wp:extent cx="3385039" cy="360484"/>
                      <wp:effectExtent l="0" t="0" r="6350" b="190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5039" cy="360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7E16B6" w14:textId="44313B2D" w:rsidR="00063B74" w:rsidRPr="00126592" w:rsidRDefault="00063B74" w:rsidP="00063B7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12659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126592" w:rsidRPr="0012659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12659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廃止されては困る</w:t>
                                  </w:r>
                                  <w:r w:rsidR="00126592" w:rsidRPr="0012659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12659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126592" w:rsidRPr="0012659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選択された場合、理由を記入してください。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104A" id="テキスト ボックス 9" o:spid="_x0000_s1027" type="#_x0000_t202" style="position:absolute;left:0;text-align:left;margin-left:-2.25pt;margin-top:11pt;width:266.55pt;height:2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" fillcolor="white [3201]" stroked="f" strokeweight=".5pt">
                      <v:textbox>
                        <w:txbxContent>
                          <w:p w14:paraId="527E16B6" w14:textId="44313B2D" w:rsidR="00063B74" w:rsidRPr="00126592" w:rsidRDefault="00063B74" w:rsidP="00063B7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2659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126592" w:rsidRPr="0012659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12659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廃止されては困る</w:t>
                            </w:r>
                            <w:r w:rsidR="00126592" w:rsidRPr="0012659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12659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126592" w:rsidRPr="0012659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選択された場合、理由を記入してください。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078642" w14:textId="4A26BC83" w:rsidR="00896B84" w:rsidRPr="009E16A4" w:rsidRDefault="00126592" w:rsidP="009E16A4">
            <w:pP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EDC587" wp14:editId="47466746">
                      <wp:simplePos x="0" y="0"/>
                      <wp:positionH relativeFrom="column">
                        <wp:posOffset>41617</wp:posOffset>
                      </wp:positionH>
                      <wp:positionV relativeFrom="paragraph">
                        <wp:posOffset>51288</wp:posOffset>
                      </wp:positionV>
                      <wp:extent cx="3402330" cy="606670"/>
                      <wp:effectExtent l="0" t="0" r="26670" b="2222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330" cy="606670"/>
                              </a:xfrm>
                              <a:prstGeom prst="bracketPair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355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3.3pt;margin-top:4.05pt;width:267.9pt;height:4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" strokecolor="black [3213]" strokeweight="2pt"/>
                  </w:pict>
                </mc:Fallback>
              </mc:AlternateContent>
            </w:r>
          </w:p>
        </w:tc>
      </w:tr>
    </w:tbl>
    <w:p w14:paraId="413478CF" w14:textId="42ECE284" w:rsidR="004235D3" w:rsidRDefault="00656F3A" w:rsidP="004235D3">
      <w:pPr>
        <w:spacing w:line="280" w:lineRule="exact"/>
        <w:rPr>
          <w:rFonts w:ascii="HGS創英角ﾎﾟｯﾌﾟ体" w:eastAsia="HGS創英角ﾎﾟｯﾌﾟ体" w:hAnsi="HGS創英角ﾎﾟｯﾌﾟ体" w:hint="eastAsia"/>
          <w:sz w:val="28"/>
          <w:szCs w:val="32"/>
        </w:rPr>
      </w:pPr>
      <w:r>
        <w:rPr>
          <w:rFonts w:ascii="HGS創英角ﾎﾟｯﾌﾟ体" w:eastAsia="HGS創英角ﾎﾟｯﾌﾟ体" w:hAnsi="HGS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BAC0F7" wp14:editId="22F36920">
                <wp:simplePos x="0" y="0"/>
                <wp:positionH relativeFrom="column">
                  <wp:posOffset>-1080136</wp:posOffset>
                </wp:positionH>
                <wp:positionV relativeFrom="paragraph">
                  <wp:posOffset>43766</wp:posOffset>
                </wp:positionV>
                <wp:extent cx="756138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2D582E" id="直線コネクタ 18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05pt,3.45pt" to="51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" strokecolor="#4579b8 [3044]"/>
            </w:pict>
          </mc:Fallback>
        </mc:AlternateContent>
      </w:r>
    </w:p>
    <w:p w14:paraId="6D997353" w14:textId="6EA1688A" w:rsidR="004235D3" w:rsidRPr="00F32F94" w:rsidRDefault="004235D3" w:rsidP="004235D3">
      <w:pPr>
        <w:spacing w:line="320" w:lineRule="exact"/>
        <w:rPr>
          <w:rFonts w:ascii="HGS創英角ﾎﾟｯﾌﾟ体" w:eastAsia="HGS創英角ﾎﾟｯﾌﾟ体" w:hAnsi="HGS創英角ﾎﾟｯﾌﾟ体"/>
          <w:sz w:val="24"/>
          <w:szCs w:val="28"/>
        </w:rPr>
      </w:pPr>
      <w:r w:rsidRPr="00F32F94">
        <w:rPr>
          <w:rFonts w:ascii="HGS創英角ﾎﾟｯﾌﾟ体" w:eastAsia="HGS創英角ﾎﾟｯﾌﾟ体" w:hAnsi="HGS創英角ﾎﾟｯﾌﾟ体" w:hint="eastAsia"/>
          <w:sz w:val="28"/>
          <w:szCs w:val="32"/>
        </w:rPr>
        <w:t>紙閲覧利用状況調査票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6467"/>
      </w:tblGrid>
      <w:tr w:rsidR="004235D3" w14:paraId="7C525E59" w14:textId="77777777" w:rsidTr="006B1472">
        <w:trPr>
          <w:trHeight w:val="555"/>
        </w:trPr>
        <w:tc>
          <w:tcPr>
            <w:tcW w:w="2553" w:type="dxa"/>
          </w:tcPr>
          <w:p w14:paraId="32EA229A" w14:textId="77777777" w:rsidR="004235D3" w:rsidRDefault="004235D3" w:rsidP="006B1472">
            <w:pPr>
              <w:rPr>
                <w:rFonts w:hint="eastAsia"/>
              </w:rPr>
            </w:pPr>
            <w:r w:rsidRPr="00F32F9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閲覧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日</w:t>
            </w:r>
          </w:p>
        </w:tc>
        <w:tc>
          <w:tcPr>
            <w:tcW w:w="6467" w:type="dxa"/>
          </w:tcPr>
          <w:p w14:paraId="5B3E33B4" w14:textId="77777777" w:rsidR="004235D3" w:rsidRDefault="004235D3" w:rsidP="006B1472">
            <w:pPr>
              <w:ind w:firstLineChars="800" w:firstLine="2240"/>
              <w:rPr>
                <w:rFonts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月　　　　日</w:t>
            </w:r>
          </w:p>
        </w:tc>
      </w:tr>
      <w:tr w:rsidR="004235D3" w:rsidRPr="00F32F94" w14:paraId="725031D9" w14:textId="77777777" w:rsidTr="006B1472">
        <w:trPr>
          <w:trHeight w:val="555"/>
        </w:trPr>
        <w:tc>
          <w:tcPr>
            <w:tcW w:w="2553" w:type="dxa"/>
          </w:tcPr>
          <w:p w14:paraId="7EFA73FD" w14:textId="77777777" w:rsidR="004235D3" w:rsidRDefault="004235D3" w:rsidP="006B1472">
            <w:pPr>
              <w:rPr>
                <w:rFonts w:hint="eastAsia"/>
              </w:rPr>
            </w:pPr>
            <w:r w:rsidRPr="00F32F9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閲覧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した案件数</w:t>
            </w:r>
          </w:p>
        </w:tc>
        <w:tc>
          <w:tcPr>
            <w:tcW w:w="6467" w:type="dxa"/>
          </w:tcPr>
          <w:p w14:paraId="6940B442" w14:textId="77777777" w:rsidR="004235D3" w:rsidRDefault="004235D3" w:rsidP="006B1472">
            <w:pPr>
              <w:rPr>
                <w:rFonts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 xml:space="preserve">　　　　　　　　　　　　　件</w:t>
            </w:r>
          </w:p>
        </w:tc>
      </w:tr>
      <w:tr w:rsidR="004235D3" w:rsidRPr="00896B84" w14:paraId="720DC6B5" w14:textId="77777777" w:rsidTr="006B1472">
        <w:trPr>
          <w:trHeight w:val="2919"/>
        </w:trPr>
        <w:tc>
          <w:tcPr>
            <w:tcW w:w="2553" w:type="dxa"/>
          </w:tcPr>
          <w:p w14:paraId="099544ED" w14:textId="77777777" w:rsidR="004235D3" w:rsidRDefault="004235D3" w:rsidP="006B1472">
            <w:pPr>
              <w:rPr>
                <w:rFonts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紙</w:t>
            </w:r>
            <w:r w:rsidRPr="00F32F9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閲覧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廃止の是非</w:t>
            </w:r>
          </w:p>
        </w:tc>
        <w:tc>
          <w:tcPr>
            <w:tcW w:w="6467" w:type="dxa"/>
          </w:tcPr>
          <w:p w14:paraId="3E81EB93" w14:textId="77777777" w:rsidR="004235D3" w:rsidRDefault="004235D3" w:rsidP="006B1472">
            <w:pPr>
              <w:tabs>
                <w:tab w:val="left" w:pos="3628"/>
              </w:tabs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8D0019" wp14:editId="5D4979C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15338</wp:posOffset>
                      </wp:positionV>
                      <wp:extent cx="2188845" cy="306705"/>
                      <wp:effectExtent l="0" t="0" r="190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884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875B3A" w14:textId="77777777" w:rsidR="004235D3" w:rsidRPr="00063B74" w:rsidRDefault="004235D3" w:rsidP="004235D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63B7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※どちらかに○をつけてください。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D0019" id="テキスト ボックス 10" o:spid="_x0000_s1028" type="#_x0000_t202" style="position:absolute;left:0;text-align:left;margin-left:-2.2pt;margin-top:1.2pt;width:172.35pt;height:2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" fillcolor="white [3201]" stroked="f" strokeweight=".5pt">
                      <v:textbox>
                        <w:txbxContent>
                          <w:p w14:paraId="3B875B3A" w14:textId="77777777" w:rsidR="004235D3" w:rsidRPr="00063B74" w:rsidRDefault="004235D3" w:rsidP="004235D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63B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※どちらかに○をつけてください。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373814" w14:textId="77777777" w:rsidR="004235D3" w:rsidRDefault="004235D3" w:rsidP="006B1472">
            <w:pPr>
              <w:jc w:val="center"/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廃止はやむをえない　・　廃止されては困る</w:t>
            </w:r>
          </w:p>
          <w:p w14:paraId="766F0A4A" w14:textId="77777777" w:rsidR="004235D3" w:rsidRDefault="004235D3" w:rsidP="006B1472">
            <w:pPr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D09D34" wp14:editId="6C2BC7A7">
                      <wp:simplePos x="0" y="0"/>
                      <wp:positionH relativeFrom="column">
                        <wp:posOffset>3487275</wp:posOffset>
                      </wp:positionH>
                      <wp:positionV relativeFrom="paragraph">
                        <wp:posOffset>51289</wp:posOffset>
                      </wp:positionV>
                      <wp:extent cx="237392" cy="711200"/>
                      <wp:effectExtent l="0" t="0" r="0" b="0"/>
                      <wp:wrapNone/>
                      <wp:docPr id="11" name="矢印: 折線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37392" cy="71120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EBA92" id="矢印: 折線 11" o:spid="_x0000_s1026" style="position:absolute;left:0;text-align:left;margin-left:274.6pt;margin-top:4.05pt;width:18.7pt;height:56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392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" path="m,711200l,133533c,76173,46499,29674,103859,29674r74185,l178044,r59348,59348l178044,118696r,-29674l103859,89022v-24583,,-44511,19928,-44511,44511l59348,711200,,711200xe" fillcolor="black [3213]" stroked="f" strokeweight="2pt">
                      <v:path arrowok="t" o:connecttype="custom" o:connectlocs="0,711200;0,133533;103859,29674;178044,29674;178044,0;237392,59348;178044,118696;178044,89022;103859,89022;59348,133533;59348,711200;0,711200" o:connectangles="0,0,0,0,0,0,0,0,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9743DB" wp14:editId="541321DE">
                      <wp:simplePos x="0" y="0"/>
                      <wp:positionH relativeFrom="column">
                        <wp:posOffset>-28722</wp:posOffset>
                      </wp:positionH>
                      <wp:positionV relativeFrom="paragraph">
                        <wp:posOffset>139651</wp:posOffset>
                      </wp:positionV>
                      <wp:extent cx="3385039" cy="360484"/>
                      <wp:effectExtent l="0" t="0" r="6350" b="19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5039" cy="360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DA727B" w14:textId="77777777" w:rsidR="004235D3" w:rsidRPr="00126592" w:rsidRDefault="004235D3" w:rsidP="004235D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12659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※「廃止されては困る」を選択された場合、理由を記入してください。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743DB" id="テキスト ボックス 12" o:spid="_x0000_s1029" type="#_x0000_t202" style="position:absolute;left:0;text-align:left;margin-left:-2.25pt;margin-top:11pt;width:266.55pt;height:2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" fillcolor="white [3201]" stroked="f" strokeweight=".5pt">
                      <v:textbox>
                        <w:txbxContent>
                          <w:p w14:paraId="34DA727B" w14:textId="77777777" w:rsidR="004235D3" w:rsidRPr="00126592" w:rsidRDefault="004235D3" w:rsidP="004235D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2659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※「廃止されては困る」を選択された場合、理由を記入してください。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EAAD79" w14:textId="77777777" w:rsidR="004235D3" w:rsidRPr="009E16A4" w:rsidRDefault="004235D3" w:rsidP="006B1472">
            <w:pP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071E68" wp14:editId="1526770B">
                      <wp:simplePos x="0" y="0"/>
                      <wp:positionH relativeFrom="column">
                        <wp:posOffset>41617</wp:posOffset>
                      </wp:positionH>
                      <wp:positionV relativeFrom="paragraph">
                        <wp:posOffset>51288</wp:posOffset>
                      </wp:positionV>
                      <wp:extent cx="3402330" cy="606670"/>
                      <wp:effectExtent l="0" t="0" r="26670" b="2222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330" cy="606670"/>
                              </a:xfrm>
                              <a:prstGeom prst="bracketPair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1CB42" id="大かっこ 13" o:spid="_x0000_s1026" type="#_x0000_t185" style="position:absolute;left:0;text-align:left;margin-left:3.3pt;margin-top:4.05pt;width:267.9pt;height: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" strokecolor="black [3213]" strokeweight="2pt"/>
                  </w:pict>
                </mc:Fallback>
              </mc:AlternateContent>
            </w:r>
          </w:p>
        </w:tc>
      </w:tr>
    </w:tbl>
    <w:p w14:paraId="4A08A72E" w14:textId="2633C7BE" w:rsidR="004235D3" w:rsidRDefault="00656F3A" w:rsidP="004235D3">
      <w:pPr>
        <w:spacing w:line="320" w:lineRule="exact"/>
        <w:rPr>
          <w:rFonts w:ascii="HGS創英角ﾎﾟｯﾌﾟ体" w:eastAsia="HGS創英角ﾎﾟｯﾌﾟ体" w:hAnsi="HGS創英角ﾎﾟｯﾌﾟ体"/>
          <w:sz w:val="28"/>
          <w:szCs w:val="32"/>
        </w:rPr>
      </w:pPr>
      <w:r>
        <w:rPr>
          <w:rFonts w:ascii="HGS創英角ﾎﾟｯﾌﾟ体" w:eastAsia="HGS創英角ﾎﾟｯﾌﾟ体" w:hAnsi="HGS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82824A" wp14:editId="3583D61F">
                <wp:simplePos x="0" y="0"/>
                <wp:positionH relativeFrom="column">
                  <wp:posOffset>-1081405</wp:posOffset>
                </wp:positionH>
                <wp:positionV relativeFrom="paragraph">
                  <wp:posOffset>50702</wp:posOffset>
                </wp:positionV>
                <wp:extent cx="756138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19027F" id="直線コネクタ 19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15pt,4pt" to="510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" strokecolor="#4579b8 [3044]"/>
            </w:pict>
          </mc:Fallback>
        </mc:AlternateContent>
      </w:r>
    </w:p>
    <w:p w14:paraId="5AE2EE47" w14:textId="7BDC35CB" w:rsidR="004235D3" w:rsidRPr="00F32F94" w:rsidRDefault="004235D3" w:rsidP="004235D3">
      <w:pPr>
        <w:spacing w:line="320" w:lineRule="exact"/>
        <w:rPr>
          <w:rFonts w:ascii="HGS創英角ﾎﾟｯﾌﾟ体" w:eastAsia="HGS創英角ﾎﾟｯﾌﾟ体" w:hAnsi="HGS創英角ﾎﾟｯﾌﾟ体"/>
          <w:sz w:val="24"/>
          <w:szCs w:val="28"/>
        </w:rPr>
      </w:pPr>
      <w:r w:rsidRPr="00F32F94">
        <w:rPr>
          <w:rFonts w:ascii="HGS創英角ﾎﾟｯﾌﾟ体" w:eastAsia="HGS創英角ﾎﾟｯﾌﾟ体" w:hAnsi="HGS創英角ﾎﾟｯﾌﾟ体" w:hint="eastAsia"/>
          <w:sz w:val="28"/>
          <w:szCs w:val="32"/>
        </w:rPr>
        <w:t>紙閲覧利用状況調査票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6467"/>
      </w:tblGrid>
      <w:tr w:rsidR="004235D3" w14:paraId="30665F90" w14:textId="77777777" w:rsidTr="006B1472">
        <w:trPr>
          <w:trHeight w:val="555"/>
        </w:trPr>
        <w:tc>
          <w:tcPr>
            <w:tcW w:w="2553" w:type="dxa"/>
          </w:tcPr>
          <w:p w14:paraId="4EDC03BE" w14:textId="77777777" w:rsidR="004235D3" w:rsidRDefault="004235D3" w:rsidP="006B1472">
            <w:pPr>
              <w:rPr>
                <w:rFonts w:hint="eastAsia"/>
              </w:rPr>
            </w:pPr>
            <w:r w:rsidRPr="00F32F9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閲覧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日</w:t>
            </w:r>
          </w:p>
        </w:tc>
        <w:tc>
          <w:tcPr>
            <w:tcW w:w="6467" w:type="dxa"/>
          </w:tcPr>
          <w:p w14:paraId="698863B7" w14:textId="77777777" w:rsidR="004235D3" w:rsidRDefault="004235D3" w:rsidP="006B1472">
            <w:pPr>
              <w:ind w:firstLineChars="800" w:firstLine="2240"/>
              <w:rPr>
                <w:rFonts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月　　　　日</w:t>
            </w:r>
          </w:p>
        </w:tc>
      </w:tr>
      <w:tr w:rsidR="004235D3" w:rsidRPr="00F32F94" w14:paraId="6DE5AADD" w14:textId="77777777" w:rsidTr="006B1472">
        <w:trPr>
          <w:trHeight w:val="555"/>
        </w:trPr>
        <w:tc>
          <w:tcPr>
            <w:tcW w:w="2553" w:type="dxa"/>
          </w:tcPr>
          <w:p w14:paraId="626CE95B" w14:textId="77777777" w:rsidR="004235D3" w:rsidRDefault="004235D3" w:rsidP="006B1472">
            <w:pPr>
              <w:rPr>
                <w:rFonts w:hint="eastAsia"/>
              </w:rPr>
            </w:pPr>
            <w:r w:rsidRPr="00F32F9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閲覧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した案件数</w:t>
            </w:r>
          </w:p>
        </w:tc>
        <w:tc>
          <w:tcPr>
            <w:tcW w:w="6467" w:type="dxa"/>
          </w:tcPr>
          <w:p w14:paraId="0741444B" w14:textId="77777777" w:rsidR="004235D3" w:rsidRDefault="004235D3" w:rsidP="006B1472">
            <w:pPr>
              <w:rPr>
                <w:rFonts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 xml:space="preserve">　　　　　　　　　　　　　件</w:t>
            </w:r>
          </w:p>
        </w:tc>
      </w:tr>
      <w:tr w:rsidR="004235D3" w:rsidRPr="00896B84" w14:paraId="4665CEC2" w14:textId="77777777" w:rsidTr="006B1472">
        <w:trPr>
          <w:trHeight w:val="2919"/>
        </w:trPr>
        <w:tc>
          <w:tcPr>
            <w:tcW w:w="2553" w:type="dxa"/>
          </w:tcPr>
          <w:p w14:paraId="1ED8D447" w14:textId="77777777" w:rsidR="004235D3" w:rsidRDefault="004235D3" w:rsidP="006B1472">
            <w:pPr>
              <w:rPr>
                <w:rFonts w:hint="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紙</w:t>
            </w:r>
            <w:r w:rsidRPr="00F32F94"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閲覧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廃止の是非</w:t>
            </w:r>
          </w:p>
        </w:tc>
        <w:tc>
          <w:tcPr>
            <w:tcW w:w="6467" w:type="dxa"/>
          </w:tcPr>
          <w:p w14:paraId="7F546229" w14:textId="77777777" w:rsidR="004235D3" w:rsidRDefault="004235D3" w:rsidP="006B1472">
            <w:pPr>
              <w:tabs>
                <w:tab w:val="left" w:pos="3628"/>
              </w:tabs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B9CBAE" wp14:editId="54C7BEE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15338</wp:posOffset>
                      </wp:positionV>
                      <wp:extent cx="2188845" cy="306705"/>
                      <wp:effectExtent l="0" t="0" r="1905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884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50F6C2" w14:textId="77777777" w:rsidR="004235D3" w:rsidRPr="00063B74" w:rsidRDefault="004235D3" w:rsidP="004235D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63B7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※どちらかに○をつけてください。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9CBAE" id="テキスト ボックス 14" o:spid="_x0000_s1030" type="#_x0000_t202" style="position:absolute;left:0;text-align:left;margin-left:-2.2pt;margin-top:1.2pt;width:172.35pt;height:2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" fillcolor="white [3201]" stroked="f" strokeweight=".5pt">
                      <v:textbox>
                        <w:txbxContent>
                          <w:p w14:paraId="5150F6C2" w14:textId="77777777" w:rsidR="004235D3" w:rsidRPr="00063B74" w:rsidRDefault="004235D3" w:rsidP="004235D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63B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※どちらかに○をつけてください。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46ABD7" w14:textId="77777777" w:rsidR="004235D3" w:rsidRDefault="004235D3" w:rsidP="006B1472">
            <w:pPr>
              <w:jc w:val="center"/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  <w:t>廃止はやむをえない　・　廃止されては困る</w:t>
            </w:r>
          </w:p>
          <w:p w14:paraId="293B3524" w14:textId="77777777" w:rsidR="004235D3" w:rsidRDefault="004235D3" w:rsidP="006B1472">
            <w:pPr>
              <w:rPr>
                <w:rFonts w:ascii="HGS創英角ﾎﾟｯﾌﾟ体" w:eastAsia="HGS創英角ﾎﾟｯﾌﾟ体" w:hAnsi="HGS創英角ﾎﾟｯﾌﾟ体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F49FCF" wp14:editId="7CA37886">
                      <wp:simplePos x="0" y="0"/>
                      <wp:positionH relativeFrom="column">
                        <wp:posOffset>3487275</wp:posOffset>
                      </wp:positionH>
                      <wp:positionV relativeFrom="paragraph">
                        <wp:posOffset>51289</wp:posOffset>
                      </wp:positionV>
                      <wp:extent cx="237392" cy="711200"/>
                      <wp:effectExtent l="0" t="0" r="0" b="0"/>
                      <wp:wrapNone/>
                      <wp:docPr id="15" name="矢印: 折線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37392" cy="71120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ECCDF" id="矢印: 折線 15" o:spid="_x0000_s1026" style="position:absolute;left:0;text-align:left;margin-left:274.6pt;margin-top:4.05pt;width:18.7pt;height:56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392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" path="m,711200l,133533c,76173,46499,29674,103859,29674r74185,l178044,r59348,59348l178044,118696r,-29674l103859,89022v-24583,,-44511,19928,-44511,44511l59348,711200,,711200xe" fillcolor="black [3213]" stroked="f" strokeweight="2pt">
                      <v:path arrowok="t" o:connecttype="custom" o:connectlocs="0,711200;0,133533;103859,29674;178044,29674;178044,0;237392,59348;178044,118696;178044,89022;103859,89022;59348,133533;59348,711200;0,711200" o:connectangles="0,0,0,0,0,0,0,0,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53B2F4" wp14:editId="7405014C">
                      <wp:simplePos x="0" y="0"/>
                      <wp:positionH relativeFrom="column">
                        <wp:posOffset>-28722</wp:posOffset>
                      </wp:positionH>
                      <wp:positionV relativeFrom="paragraph">
                        <wp:posOffset>139651</wp:posOffset>
                      </wp:positionV>
                      <wp:extent cx="3385039" cy="360484"/>
                      <wp:effectExtent l="0" t="0" r="6350" b="190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5039" cy="360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EF7292" w14:textId="77777777" w:rsidR="004235D3" w:rsidRPr="00126592" w:rsidRDefault="004235D3" w:rsidP="004235D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12659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※「廃止されては困る」を選択された場合、理由を記入してください。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3B2F4" id="テキスト ボックス 16" o:spid="_x0000_s1031" type="#_x0000_t202" style="position:absolute;left:0;text-align:left;margin-left:-2.25pt;margin-top:11pt;width:266.55pt;height:2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" fillcolor="white [3201]" stroked="f" strokeweight=".5pt">
                      <v:textbox>
                        <w:txbxContent>
                          <w:p w14:paraId="5AEF7292" w14:textId="77777777" w:rsidR="004235D3" w:rsidRPr="00126592" w:rsidRDefault="004235D3" w:rsidP="004235D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2659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※「廃止されては困る」を選択された場合、理由を記入してください。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27E58" w14:textId="77777777" w:rsidR="004235D3" w:rsidRPr="009E16A4" w:rsidRDefault="004235D3" w:rsidP="006B1472">
            <w:pPr>
              <w:rPr>
                <w:rFonts w:ascii="HGS創英角ﾎﾟｯﾌﾟ体" w:eastAsia="HGS創英角ﾎﾟｯﾌﾟ体" w:hAnsi="HGS創英角ﾎﾟｯﾌﾟ体" w:hint="eastAsia"/>
                <w:sz w:val="28"/>
                <w:szCs w:val="32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0FA576" wp14:editId="164B8C97">
                      <wp:simplePos x="0" y="0"/>
                      <wp:positionH relativeFrom="column">
                        <wp:posOffset>41617</wp:posOffset>
                      </wp:positionH>
                      <wp:positionV relativeFrom="paragraph">
                        <wp:posOffset>51288</wp:posOffset>
                      </wp:positionV>
                      <wp:extent cx="3402330" cy="606670"/>
                      <wp:effectExtent l="0" t="0" r="26670" b="2222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330" cy="606670"/>
                              </a:xfrm>
                              <a:prstGeom prst="bracketPair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C1202" id="大かっこ 17" o:spid="_x0000_s1026" type="#_x0000_t185" style="position:absolute;left:0;text-align:left;margin-left:3.3pt;margin-top:4.05pt;width:267.9pt;height:4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" strokecolor="black [3213]" strokeweight="2pt"/>
                  </w:pict>
                </mc:Fallback>
              </mc:AlternateContent>
            </w:r>
          </w:p>
        </w:tc>
      </w:tr>
    </w:tbl>
    <w:p w14:paraId="61EC931C" w14:textId="32DE8F03" w:rsidR="00F32F94" w:rsidRPr="004235D3" w:rsidRDefault="00F32F94" w:rsidP="004235D3">
      <w:pPr>
        <w:rPr>
          <w:rFonts w:hint="eastAsia"/>
        </w:rPr>
      </w:pPr>
    </w:p>
    <w:sectPr w:rsidR="00F32F94" w:rsidRPr="004235D3" w:rsidSect="00FC328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A267D" w14:textId="77777777" w:rsidR="00F32F94" w:rsidRDefault="00F32F94" w:rsidP="00F32F94">
      <w:r>
        <w:separator/>
      </w:r>
    </w:p>
  </w:endnote>
  <w:endnote w:type="continuationSeparator" w:id="0">
    <w:p w14:paraId="035EB274" w14:textId="77777777" w:rsidR="00F32F94" w:rsidRDefault="00F32F94" w:rsidP="00F3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E455B" w14:textId="77777777" w:rsidR="00F32F94" w:rsidRDefault="00F32F94" w:rsidP="00F32F94">
      <w:r>
        <w:separator/>
      </w:r>
    </w:p>
  </w:footnote>
  <w:footnote w:type="continuationSeparator" w:id="0">
    <w:p w14:paraId="1C2131BE" w14:textId="77777777" w:rsidR="00F32F94" w:rsidRDefault="00F32F94" w:rsidP="00F3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10D1"/>
    <w:rsid w:val="00063B74"/>
    <w:rsid w:val="00126592"/>
    <w:rsid w:val="002110D1"/>
    <w:rsid w:val="004235D3"/>
    <w:rsid w:val="00656F3A"/>
    <w:rsid w:val="00896B84"/>
    <w:rsid w:val="009600AC"/>
    <w:rsid w:val="009E16A4"/>
    <w:rsid w:val="00BB1DFF"/>
    <w:rsid w:val="00E303C5"/>
    <w:rsid w:val="00ED61B3"/>
    <w:rsid w:val="00F32F94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43D37"/>
  <w15:chartTrackingRefBased/>
  <w15:docId w15:val="{823A0BBA-D341-4BED-8CF6-29BF82FB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F94"/>
  </w:style>
  <w:style w:type="paragraph" w:styleId="a5">
    <w:name w:val="footer"/>
    <w:basedOn w:val="a"/>
    <w:link w:val="a6"/>
    <w:uiPriority w:val="99"/>
    <w:unhideWhenUsed/>
    <w:rsid w:val="00F32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F94"/>
  </w:style>
  <w:style w:type="table" w:styleId="a7">
    <w:name w:val="Table Grid"/>
    <w:basedOn w:val="a1"/>
    <w:uiPriority w:val="59"/>
    <w:rsid w:val="00F3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山添 柳輔</dc:creator>
  <cp:keywords/>
  <dc:description/>
  <cp:lastModifiedBy>山添 柳輔</cp:lastModifiedBy>
  <cp:revision>14</cp:revision>
  <dcterms:created xsi:type="dcterms:W3CDTF">2025-06-25T06:30:00Z</dcterms:created>
  <dcterms:modified xsi:type="dcterms:W3CDTF">2025-06-25T07:42:00Z</dcterms:modified>
</cp:coreProperties>
</file>