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text" w:horzAnchor="margin" w:tblpX="8686" w:tblpY="200"/>
        <w:tblOverlap w:val="never"/>
        <w:tblW w:w="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</w:tblGrid>
      <w:tr w:rsidR="00931D99" w14:paraId="29C526F2" w14:textId="77777777">
        <w:trPr>
          <w:trHeight w:val="1799"/>
        </w:trPr>
        <w:tc>
          <w:tcPr>
            <w:tcW w:w="1833" w:type="dxa"/>
            <w:shd w:val="clear" w:color="auto" w:fill="auto"/>
          </w:tcPr>
          <w:p w14:paraId="2F88AF98" w14:textId="77777777" w:rsidR="00931D99" w:rsidRDefault="00401041" w:rsidP="00AB6BBF">
            <w:pPr>
              <w:ind w:firstLineChars="200" w:firstLine="420"/>
            </w:pPr>
            <w:r>
              <w:rPr>
                <w:rFonts w:hint="eastAsia"/>
                <w:color w:val="000000" w:themeColor="text1"/>
              </w:rPr>
              <w:t>受付印</w:t>
            </w:r>
          </w:p>
        </w:tc>
      </w:tr>
    </w:tbl>
    <w:p w14:paraId="0B73EBC2" w14:textId="23981086" w:rsidR="00931D99" w:rsidRDefault="0040104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令和８年度　市</w:t>
      </w:r>
      <w:r w:rsidR="00AB6BBF">
        <w:rPr>
          <w:rFonts w:hint="eastAsia"/>
          <w:b/>
          <w:sz w:val="28"/>
        </w:rPr>
        <w:t>民税</w:t>
      </w:r>
      <w:r>
        <w:rPr>
          <w:rFonts w:hint="eastAsia"/>
          <w:b/>
          <w:sz w:val="28"/>
        </w:rPr>
        <w:t xml:space="preserve">・県民税簡易申告書　　　　　　　　　　　</w:t>
      </w:r>
    </w:p>
    <w:p w14:paraId="79281CC8" w14:textId="77777777" w:rsidR="00931D99" w:rsidRDefault="00931D99"/>
    <w:p w14:paraId="114982DC" w14:textId="77777777" w:rsidR="009D59E8" w:rsidRDefault="00401041" w:rsidP="008E1C17">
      <w:pPr>
        <w:adjustRightInd w:val="0"/>
        <w:spacing w:line="0" w:lineRule="atLeast"/>
        <w:ind w:firstLineChars="300" w:firstLine="660"/>
        <w:rPr>
          <w:sz w:val="22"/>
        </w:rPr>
      </w:pPr>
      <w:r>
        <w:rPr>
          <w:rFonts w:hint="eastAsia"/>
          <w:sz w:val="22"/>
        </w:rPr>
        <w:t>この申告書は，</w:t>
      </w:r>
      <w:r w:rsidR="009D59E8">
        <w:rPr>
          <w:rFonts w:hint="eastAsia"/>
          <w:sz w:val="22"/>
        </w:rPr>
        <w:t>令和７年</w:t>
      </w:r>
      <w:r>
        <w:rPr>
          <w:rFonts w:hint="eastAsia"/>
          <w:sz w:val="22"/>
        </w:rPr>
        <w:t>中</w:t>
      </w:r>
      <w:r w:rsidR="009D59E8">
        <w:rPr>
          <w:rFonts w:hint="eastAsia"/>
          <w:sz w:val="22"/>
        </w:rPr>
        <w:t>に</w:t>
      </w:r>
      <w:r w:rsidR="008E1C17">
        <w:rPr>
          <w:rFonts w:hint="eastAsia"/>
          <w:sz w:val="22"/>
        </w:rPr>
        <w:t>扶養されていない無</w:t>
      </w:r>
      <w:r>
        <w:rPr>
          <w:rFonts w:hint="eastAsia"/>
          <w:sz w:val="22"/>
        </w:rPr>
        <w:t>収入</w:t>
      </w:r>
      <w:r w:rsidR="008E1C17">
        <w:rPr>
          <w:rFonts w:hint="eastAsia"/>
          <w:sz w:val="22"/>
        </w:rPr>
        <w:t>の</w:t>
      </w:r>
      <w:r>
        <w:rPr>
          <w:rFonts w:hint="eastAsia"/>
          <w:sz w:val="22"/>
        </w:rPr>
        <w:t>方</w:t>
      </w:r>
      <w:r w:rsidR="008E1C17">
        <w:rPr>
          <w:rFonts w:hint="eastAsia"/>
          <w:sz w:val="22"/>
        </w:rPr>
        <w:t>や非課税収入のみの</w:t>
      </w:r>
    </w:p>
    <w:p w14:paraId="7E7A770E" w14:textId="4C2DFBA7" w:rsidR="009D59E8" w:rsidRDefault="008E1C17" w:rsidP="009D59E8">
      <w:pPr>
        <w:adjustRightInd w:val="0"/>
        <w:spacing w:line="0" w:lineRule="atLeast"/>
        <w:ind w:firstLineChars="200" w:firstLine="440"/>
        <w:rPr>
          <w:b/>
          <w:sz w:val="24"/>
        </w:rPr>
      </w:pPr>
      <w:r>
        <w:rPr>
          <w:rFonts w:hint="eastAsia"/>
          <w:sz w:val="22"/>
        </w:rPr>
        <w:t>方</w:t>
      </w:r>
      <w:r w:rsidR="00401041">
        <w:rPr>
          <w:rFonts w:hint="eastAsia"/>
          <w:sz w:val="22"/>
        </w:rPr>
        <w:t>専用の住民税申告書です。太枠内を記入し，</w:t>
      </w:r>
      <w:r w:rsidR="00401041" w:rsidRPr="009D59E8">
        <w:rPr>
          <w:rFonts w:hint="eastAsia"/>
          <w:bCs/>
          <w:sz w:val="22"/>
          <w:szCs w:val="18"/>
          <w:u w:val="single"/>
        </w:rPr>
        <w:t>期日（令和８年３月16日）</w:t>
      </w:r>
      <w:r w:rsidR="00401041" w:rsidRPr="009D59E8">
        <w:rPr>
          <w:rFonts w:hint="eastAsia"/>
          <w:bCs/>
          <w:sz w:val="22"/>
          <w:szCs w:val="18"/>
        </w:rPr>
        <w:t>まで</w:t>
      </w:r>
    </w:p>
    <w:p w14:paraId="44432E4C" w14:textId="6BF3AE81" w:rsidR="00931D99" w:rsidRDefault="00401041" w:rsidP="008E1C17">
      <w:pPr>
        <w:adjustRightInd w:val="0"/>
        <w:spacing w:line="0" w:lineRule="atLeast"/>
        <w:ind w:firstLineChars="200" w:firstLine="440"/>
        <w:rPr>
          <w:sz w:val="22"/>
        </w:rPr>
      </w:pPr>
      <w:r>
        <w:rPr>
          <w:rFonts w:hint="eastAsia"/>
          <w:sz w:val="22"/>
        </w:rPr>
        <w:t>に郵送又は窓口へ提出してください。</w:t>
      </w:r>
    </w:p>
    <w:p w14:paraId="6053EA9B" w14:textId="77777777" w:rsidR="00931D99" w:rsidRDefault="00401041">
      <w:pPr>
        <w:adjustRightInd w:val="0"/>
        <w:spacing w:line="0" w:lineRule="atLeast"/>
        <w:ind w:leftChars="200" w:left="420" w:firstLineChars="100" w:firstLine="220"/>
        <w:rPr>
          <w:sz w:val="24"/>
        </w:rPr>
      </w:pPr>
      <w:r>
        <w:rPr>
          <w:rFonts w:hint="eastAsia"/>
          <w:sz w:val="22"/>
        </w:rPr>
        <w:t>なお，障害年金又は遺族年金以外の収入があった方は，この申告書は使用できませんので，期日までに確定申告又は住民税申告を行ってください。</w:t>
      </w:r>
    </w:p>
    <w:tbl>
      <w:tblPr>
        <w:tblStyle w:val="ad"/>
        <w:tblW w:w="1598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29"/>
        <w:gridCol w:w="2398"/>
        <w:gridCol w:w="4806"/>
        <w:gridCol w:w="6249"/>
      </w:tblGrid>
      <w:tr w:rsidR="00082EE5" w14:paraId="55207D0E" w14:textId="77777777" w:rsidTr="008E1C17">
        <w:trPr>
          <w:gridAfter w:val="1"/>
          <w:wAfter w:w="6249" w:type="dxa"/>
          <w:trHeight w:val="471"/>
        </w:trPr>
        <w:tc>
          <w:tcPr>
            <w:tcW w:w="25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5C23B7" w14:textId="1F9D9A89" w:rsidR="00082EE5" w:rsidRDefault="008E1C17">
            <w:pPr>
              <w:adjustRightIn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志布志</w:t>
            </w:r>
            <w:r w:rsidR="00082EE5">
              <w:rPr>
                <w:rFonts w:hint="eastAsia"/>
                <w:sz w:val="22"/>
              </w:rPr>
              <w:t>市長　殿</w:t>
            </w:r>
          </w:p>
          <w:p w14:paraId="7FD2CA11" w14:textId="77777777" w:rsidR="00082EE5" w:rsidRDefault="00082EE5">
            <w:pPr>
              <w:adjustRightInd w:val="0"/>
              <w:spacing w:line="0" w:lineRule="atLeast"/>
              <w:rPr>
                <w:sz w:val="22"/>
              </w:rPr>
            </w:pPr>
          </w:p>
          <w:p w14:paraId="549EDCEB" w14:textId="77777777" w:rsidR="00082EE5" w:rsidRDefault="00082EE5">
            <w:pPr>
              <w:adjustRightInd w:val="0"/>
              <w:spacing w:line="0" w:lineRule="atLeast"/>
              <w:rPr>
                <w:sz w:val="22"/>
              </w:rPr>
            </w:pPr>
          </w:p>
          <w:p w14:paraId="6D8E0F31" w14:textId="77777777" w:rsidR="00082EE5" w:rsidRDefault="00082EE5">
            <w:pPr>
              <w:adjustRightIn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令和　 年　 月　 日</w:t>
            </w:r>
          </w:p>
          <w:p w14:paraId="7DE9B33F" w14:textId="77777777" w:rsidR="00082EE5" w:rsidRDefault="00082EE5">
            <w:pPr>
              <w:adjustRightInd w:val="0"/>
              <w:spacing w:line="0" w:lineRule="atLeast"/>
              <w:ind w:rightChars="-12" w:right="-25" w:firstLineChars="796" w:firstLine="1751"/>
              <w:rPr>
                <w:sz w:val="22"/>
              </w:rPr>
            </w:pPr>
            <w:r>
              <w:rPr>
                <w:rFonts w:hint="eastAsia"/>
                <w:sz w:val="22"/>
              </w:rPr>
              <w:t>提出</w:t>
            </w:r>
          </w:p>
        </w:tc>
        <w:tc>
          <w:tcPr>
            <w:tcW w:w="2398" w:type="dxa"/>
            <w:tcBorders>
              <w:top w:val="single" w:sz="12" w:space="0" w:color="auto"/>
            </w:tcBorders>
            <w:vAlign w:val="center"/>
          </w:tcPr>
          <w:p w14:paraId="098E802F" w14:textId="1D1600C1" w:rsidR="00082EE5" w:rsidRDefault="00082EE5" w:rsidP="00D87A35">
            <w:pPr>
              <w:adjustRightInd w:val="0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48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87ADBA" w14:textId="77777777" w:rsidR="00082EE5" w:rsidRDefault="00082EE5">
            <w:pPr>
              <w:adjustRightInd w:val="0"/>
              <w:spacing w:line="0" w:lineRule="atLeast"/>
              <w:rPr>
                <w:sz w:val="22"/>
              </w:rPr>
            </w:pPr>
          </w:p>
        </w:tc>
      </w:tr>
      <w:tr w:rsidR="00931D99" w14:paraId="71249C13" w14:textId="77777777">
        <w:trPr>
          <w:gridAfter w:val="1"/>
          <w:wAfter w:w="6249" w:type="dxa"/>
          <w:trHeight w:val="642"/>
        </w:trPr>
        <w:tc>
          <w:tcPr>
            <w:tcW w:w="2529" w:type="dxa"/>
            <w:vMerge/>
            <w:tcBorders>
              <w:left w:val="single" w:sz="12" w:space="0" w:color="auto"/>
            </w:tcBorders>
            <w:vAlign w:val="center"/>
          </w:tcPr>
          <w:p w14:paraId="2A8E1FE1" w14:textId="77777777" w:rsidR="00931D99" w:rsidRDefault="00931D99">
            <w:pPr>
              <w:adjustRightInd w:val="0"/>
              <w:spacing w:line="0" w:lineRule="atLeast"/>
              <w:rPr>
                <w:sz w:val="24"/>
              </w:rPr>
            </w:pPr>
          </w:p>
        </w:tc>
        <w:tc>
          <w:tcPr>
            <w:tcW w:w="2398" w:type="dxa"/>
            <w:vAlign w:val="center"/>
          </w:tcPr>
          <w:p w14:paraId="597ED0B6" w14:textId="1A7612C5" w:rsidR="00931D99" w:rsidRDefault="00401041">
            <w:pPr>
              <w:adjustRightInd w:val="0"/>
              <w:spacing w:line="0" w:lineRule="atLeast"/>
            </w:pPr>
            <w:r>
              <w:rPr>
                <w:rFonts w:hint="eastAsia"/>
              </w:rPr>
              <w:t>１月１日</w:t>
            </w:r>
            <w:r w:rsidR="00AB6BBF">
              <w:rPr>
                <w:rFonts w:hint="eastAsia"/>
              </w:rPr>
              <w:t>時点</w:t>
            </w:r>
            <w:r>
              <w:rPr>
                <w:rFonts w:hint="eastAsia"/>
              </w:rPr>
              <w:t>の住所</w:t>
            </w:r>
          </w:p>
          <w:p w14:paraId="2969B87B" w14:textId="61B318DB" w:rsidR="0001728F" w:rsidRDefault="0001728F">
            <w:pPr>
              <w:adjustRightInd w:val="0"/>
              <w:spacing w:line="0" w:lineRule="atLeast"/>
            </w:pPr>
            <w:r>
              <w:rPr>
                <w:rFonts w:hint="eastAsia"/>
              </w:rPr>
              <w:t>※現住所地と同じ場合は記入不要です。</w:t>
            </w:r>
          </w:p>
        </w:tc>
        <w:tc>
          <w:tcPr>
            <w:tcW w:w="4806" w:type="dxa"/>
            <w:tcBorders>
              <w:right w:val="single" w:sz="12" w:space="0" w:color="auto"/>
            </w:tcBorders>
            <w:vAlign w:val="center"/>
          </w:tcPr>
          <w:p w14:paraId="57D713EF" w14:textId="77777777" w:rsidR="00931D99" w:rsidRDefault="00931D99">
            <w:pPr>
              <w:adjustRightInd w:val="0"/>
              <w:spacing w:line="0" w:lineRule="atLeast"/>
              <w:rPr>
                <w:sz w:val="22"/>
              </w:rPr>
            </w:pPr>
          </w:p>
        </w:tc>
      </w:tr>
      <w:tr w:rsidR="00931D99" w14:paraId="37A5FAAB" w14:textId="77777777">
        <w:trPr>
          <w:gridAfter w:val="1"/>
          <w:wAfter w:w="6249" w:type="dxa"/>
          <w:trHeight w:val="473"/>
        </w:trPr>
        <w:tc>
          <w:tcPr>
            <w:tcW w:w="2529" w:type="dxa"/>
            <w:vMerge/>
            <w:tcBorders>
              <w:left w:val="single" w:sz="12" w:space="0" w:color="auto"/>
            </w:tcBorders>
            <w:vAlign w:val="center"/>
          </w:tcPr>
          <w:p w14:paraId="24848675" w14:textId="77777777" w:rsidR="00931D99" w:rsidRDefault="00931D99">
            <w:pPr>
              <w:adjustRightInd w:val="0"/>
              <w:spacing w:line="0" w:lineRule="atLeast"/>
              <w:rPr>
                <w:sz w:val="24"/>
              </w:rPr>
            </w:pPr>
          </w:p>
        </w:tc>
        <w:tc>
          <w:tcPr>
            <w:tcW w:w="2398" w:type="dxa"/>
            <w:vAlign w:val="center"/>
          </w:tcPr>
          <w:p w14:paraId="0B26EC3B" w14:textId="77777777" w:rsidR="00931D99" w:rsidRDefault="00401041">
            <w:pPr>
              <w:adjustRightInd w:val="0"/>
              <w:spacing w:line="0" w:lineRule="atLeast"/>
              <w:jc w:val="center"/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806" w:type="dxa"/>
            <w:tcBorders>
              <w:right w:val="single" w:sz="12" w:space="0" w:color="auto"/>
            </w:tcBorders>
            <w:vAlign w:val="center"/>
          </w:tcPr>
          <w:p w14:paraId="6F414FF9" w14:textId="77777777" w:rsidR="00931D99" w:rsidRDefault="00401041">
            <w:pPr>
              <w:adjustRightIn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　　　　－</w:t>
            </w:r>
          </w:p>
        </w:tc>
      </w:tr>
      <w:tr w:rsidR="00931D99" w14:paraId="63E36668" w14:textId="77777777">
        <w:trPr>
          <w:gridAfter w:val="1"/>
          <w:wAfter w:w="6249" w:type="dxa"/>
          <w:trHeight w:val="431"/>
        </w:trPr>
        <w:tc>
          <w:tcPr>
            <w:tcW w:w="2529" w:type="dxa"/>
            <w:vMerge/>
            <w:tcBorders>
              <w:left w:val="single" w:sz="12" w:space="0" w:color="auto"/>
            </w:tcBorders>
            <w:vAlign w:val="center"/>
          </w:tcPr>
          <w:p w14:paraId="758E4BA8" w14:textId="77777777" w:rsidR="00931D99" w:rsidRDefault="00931D99">
            <w:pPr>
              <w:adjustRightInd w:val="0"/>
              <w:spacing w:line="0" w:lineRule="atLeast"/>
              <w:rPr>
                <w:sz w:val="24"/>
              </w:rPr>
            </w:pPr>
          </w:p>
        </w:tc>
        <w:tc>
          <w:tcPr>
            <w:tcW w:w="2398" w:type="dxa"/>
            <w:vAlign w:val="center"/>
          </w:tcPr>
          <w:p w14:paraId="6EF96E8E" w14:textId="77777777" w:rsidR="00931D99" w:rsidRDefault="00401041">
            <w:pPr>
              <w:adjustRightInd w:val="0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06" w:type="dxa"/>
            <w:tcBorders>
              <w:right w:val="single" w:sz="12" w:space="0" w:color="auto"/>
            </w:tcBorders>
            <w:vAlign w:val="center"/>
          </w:tcPr>
          <w:p w14:paraId="7213279B" w14:textId="77777777" w:rsidR="00931D99" w:rsidRDefault="00931D99">
            <w:pPr>
              <w:adjustRightInd w:val="0"/>
              <w:spacing w:line="0" w:lineRule="atLeast"/>
              <w:rPr>
                <w:sz w:val="22"/>
              </w:rPr>
            </w:pPr>
          </w:p>
        </w:tc>
      </w:tr>
      <w:tr w:rsidR="00931D99" w14:paraId="37884C47" w14:textId="77777777">
        <w:trPr>
          <w:gridAfter w:val="1"/>
          <w:wAfter w:w="6249" w:type="dxa"/>
          <w:trHeight w:val="574"/>
        </w:trPr>
        <w:tc>
          <w:tcPr>
            <w:tcW w:w="2529" w:type="dxa"/>
            <w:vMerge/>
            <w:tcBorders>
              <w:left w:val="single" w:sz="12" w:space="0" w:color="auto"/>
            </w:tcBorders>
            <w:vAlign w:val="center"/>
          </w:tcPr>
          <w:p w14:paraId="25DCA2C9" w14:textId="77777777" w:rsidR="00931D99" w:rsidRDefault="00931D99">
            <w:pPr>
              <w:adjustRightInd w:val="0"/>
              <w:spacing w:line="0" w:lineRule="atLeast"/>
              <w:rPr>
                <w:sz w:val="24"/>
              </w:rPr>
            </w:pPr>
          </w:p>
        </w:tc>
        <w:tc>
          <w:tcPr>
            <w:tcW w:w="2398" w:type="dxa"/>
            <w:vAlign w:val="center"/>
          </w:tcPr>
          <w:p w14:paraId="1C5DCE4A" w14:textId="77777777" w:rsidR="00931D99" w:rsidRDefault="00401041">
            <w:pPr>
              <w:adjustRightInd w:val="0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06" w:type="dxa"/>
            <w:tcBorders>
              <w:right w:val="single" w:sz="12" w:space="0" w:color="auto"/>
            </w:tcBorders>
            <w:vAlign w:val="center"/>
          </w:tcPr>
          <w:p w14:paraId="55BFBB7B" w14:textId="77777777" w:rsidR="00931D99" w:rsidRDefault="00401041">
            <w:pPr>
              <w:wordWrap w:val="0"/>
              <w:adjustRightInd w:val="0"/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931D99" w14:paraId="34A9AD50" w14:textId="77777777">
        <w:trPr>
          <w:gridAfter w:val="1"/>
          <w:wAfter w:w="6249" w:type="dxa"/>
          <w:trHeight w:val="497"/>
        </w:trPr>
        <w:tc>
          <w:tcPr>
            <w:tcW w:w="2529" w:type="dxa"/>
            <w:vMerge/>
            <w:tcBorders>
              <w:left w:val="single" w:sz="12" w:space="0" w:color="auto"/>
            </w:tcBorders>
            <w:vAlign w:val="center"/>
          </w:tcPr>
          <w:p w14:paraId="02E31D88" w14:textId="77777777" w:rsidR="00931D99" w:rsidRDefault="00931D99">
            <w:pPr>
              <w:adjustRightInd w:val="0"/>
              <w:spacing w:line="0" w:lineRule="atLeast"/>
              <w:rPr>
                <w:sz w:val="24"/>
              </w:rPr>
            </w:pPr>
          </w:p>
        </w:tc>
        <w:tc>
          <w:tcPr>
            <w:tcW w:w="2398" w:type="dxa"/>
            <w:vAlign w:val="center"/>
          </w:tcPr>
          <w:p w14:paraId="5DF0A6CC" w14:textId="77777777" w:rsidR="00931D99" w:rsidRDefault="00401041">
            <w:pPr>
              <w:adjustRightInd w:val="0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806" w:type="dxa"/>
            <w:tcBorders>
              <w:right w:val="single" w:sz="12" w:space="0" w:color="auto"/>
            </w:tcBorders>
            <w:vAlign w:val="center"/>
          </w:tcPr>
          <w:p w14:paraId="743BC962" w14:textId="00324C08" w:rsidR="00931D99" w:rsidRDefault="00401041">
            <w:pPr>
              <w:adjustRightIn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大・昭・平</w:t>
            </w:r>
            <w:r w:rsidR="0001728F">
              <w:rPr>
                <w:rFonts w:hint="eastAsia"/>
                <w:sz w:val="22"/>
              </w:rPr>
              <w:t>・令</w:t>
            </w:r>
            <w:r>
              <w:rPr>
                <w:rFonts w:hint="eastAsia"/>
                <w:sz w:val="22"/>
              </w:rPr>
              <w:t xml:space="preserve">　　　　　　年　　月　　日</w:t>
            </w:r>
          </w:p>
        </w:tc>
      </w:tr>
      <w:tr w:rsidR="00931D99" w14:paraId="725A73D3" w14:textId="77777777" w:rsidTr="00AB6BBF">
        <w:trPr>
          <w:trHeight w:val="5675"/>
        </w:trPr>
        <w:tc>
          <w:tcPr>
            <w:tcW w:w="973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6AA183" w14:textId="5AE863E7" w:rsidR="00931D99" w:rsidRDefault="00401041">
            <w:pPr>
              <w:adjustRightInd w:val="0"/>
              <w:spacing w:line="500" w:lineRule="exact"/>
              <w:ind w:firstLineChars="100" w:firstLine="220"/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>私の，令和７年中の</w:t>
            </w:r>
            <w:r w:rsidR="00E31125">
              <w:rPr>
                <w:rFonts w:hint="eastAsia"/>
                <w:sz w:val="22"/>
              </w:rPr>
              <w:t>生活資金</w:t>
            </w:r>
            <w:r>
              <w:rPr>
                <w:rFonts w:hint="eastAsia"/>
                <w:sz w:val="22"/>
              </w:rPr>
              <w:t>は下記のとおりであったので申告します。</w:t>
            </w:r>
          </w:p>
          <w:p w14:paraId="51C31B6B" w14:textId="77777777" w:rsidR="00931D99" w:rsidRDefault="00401041">
            <w:pPr>
              <w:pStyle w:val="a3"/>
              <w:spacing w:line="500" w:lineRule="exact"/>
              <w:rPr>
                <w:sz w:val="24"/>
              </w:rPr>
            </w:pPr>
            <w:r>
              <w:rPr>
                <w:rFonts w:hint="eastAsia"/>
              </w:rPr>
              <w:t>記</w:t>
            </w:r>
          </w:p>
          <w:p w14:paraId="44FFC963" w14:textId="1BCD6E2A" w:rsidR="00931D99" w:rsidRDefault="00401041">
            <w:pPr>
              <w:spacing w:line="5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（※該当の番号を○で囲んでください。）</w:t>
            </w:r>
          </w:p>
          <w:p w14:paraId="23DDBBED" w14:textId="7B2D4C17" w:rsidR="00931D99" w:rsidRDefault="00401041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１　</w:t>
            </w:r>
            <w:r w:rsidR="0001728F">
              <w:rPr>
                <w:rFonts w:hint="eastAsia"/>
                <w:sz w:val="22"/>
              </w:rPr>
              <w:t>遺族年金で生活をしていた。</w:t>
            </w:r>
          </w:p>
          <w:p w14:paraId="0C7F283A" w14:textId="0D713679" w:rsidR="00931D99" w:rsidRDefault="00401041">
            <w:pPr>
              <w:spacing w:line="5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障害年金</w:t>
            </w:r>
            <w:r w:rsidR="0001728F">
              <w:rPr>
                <w:rFonts w:hint="eastAsia"/>
                <w:sz w:val="22"/>
              </w:rPr>
              <w:t>で生活をしていた。</w:t>
            </w:r>
          </w:p>
          <w:p w14:paraId="0536E43C" w14:textId="72CFBB03" w:rsidR="00931D99" w:rsidRDefault="00401041">
            <w:pPr>
              <w:spacing w:line="5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　</w:t>
            </w:r>
            <w:r w:rsidR="0001728F">
              <w:rPr>
                <w:rFonts w:hint="eastAsia"/>
                <w:sz w:val="22"/>
              </w:rPr>
              <w:t>雇用（失業）保険等で生活していた。</w:t>
            </w:r>
          </w:p>
          <w:p w14:paraId="2646460C" w14:textId="5DDF42A7" w:rsidR="0001728F" w:rsidRDefault="0001728F">
            <w:pPr>
              <w:spacing w:line="5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４　生活保護法による生活扶助を受けていた。</w:t>
            </w:r>
          </w:p>
          <w:p w14:paraId="590CE6B9" w14:textId="486B3738" w:rsidR="0001728F" w:rsidRDefault="0001728F">
            <w:pPr>
              <w:spacing w:line="5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５　預貯金で生活をしていた。</w:t>
            </w:r>
          </w:p>
          <w:p w14:paraId="54324C37" w14:textId="318A6117" w:rsidR="0001728F" w:rsidRDefault="0001728F">
            <w:pPr>
              <w:spacing w:line="500" w:lineRule="exact"/>
              <w:ind w:firstLineChars="200" w:firstLine="44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６　次の人から扶養、仕送り又は援助を受けていた。</w:t>
            </w:r>
            <w:r w:rsidR="00E31125">
              <w:rPr>
                <w:rFonts w:hint="eastAsia"/>
                <w:sz w:val="22"/>
              </w:rPr>
              <w:t>（同居の場合、住所記入は不要です。）</w:t>
            </w:r>
          </w:p>
          <w:p w14:paraId="43E33056" w14:textId="04E547B5" w:rsidR="00931D99" w:rsidRPr="008E1C17" w:rsidRDefault="00E31125" w:rsidP="00E31125">
            <w:pPr>
              <w:spacing w:line="460" w:lineRule="exac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8E1C17">
              <w:rPr>
                <w:rFonts w:hint="eastAsia"/>
                <w:sz w:val="24"/>
                <w:u w:val="single"/>
              </w:rPr>
              <w:t>住所</w:t>
            </w:r>
            <w:r w:rsidR="008E1C17" w:rsidRPr="008E1C17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25DE76E3" w14:textId="4E7E688B" w:rsidR="00AB6BBF" w:rsidRPr="00AB6BBF" w:rsidRDefault="00E31125" w:rsidP="00AB6BBF">
            <w:pPr>
              <w:spacing w:line="460" w:lineRule="exact"/>
              <w:ind w:firstLineChars="200" w:firstLine="48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8E1C17">
              <w:rPr>
                <w:rFonts w:hint="eastAsia"/>
                <w:sz w:val="24"/>
                <w:u w:val="single"/>
              </w:rPr>
              <w:t xml:space="preserve">氏名　　　　　　　　　　　</w:t>
            </w:r>
            <w:r w:rsidR="008E1C17">
              <w:rPr>
                <w:rFonts w:hint="eastAsia"/>
                <w:sz w:val="24"/>
                <w:u w:val="single"/>
              </w:rPr>
              <w:t xml:space="preserve">　　</w:t>
            </w:r>
            <w:r w:rsidRPr="008E1C17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8E1C17">
              <w:rPr>
                <w:rFonts w:hint="eastAsia"/>
                <w:sz w:val="24"/>
                <w:u w:val="single"/>
              </w:rPr>
              <w:t>続柄</w:t>
            </w:r>
            <w:r w:rsidR="008E1C17" w:rsidRPr="008E1C17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</w:tc>
        <w:tc>
          <w:tcPr>
            <w:tcW w:w="62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83B8EE" w14:textId="77777777" w:rsidR="00931D99" w:rsidRDefault="00931D99">
            <w:pPr>
              <w:widowControl/>
              <w:jc w:val="left"/>
              <w:rPr>
                <w:sz w:val="24"/>
              </w:rPr>
            </w:pPr>
          </w:p>
        </w:tc>
      </w:tr>
      <w:tr w:rsidR="00931D99" w14:paraId="304714A9" w14:textId="77777777">
        <w:trPr>
          <w:gridAfter w:val="1"/>
          <w:wAfter w:w="6249" w:type="dxa"/>
          <w:trHeight w:val="808"/>
        </w:trPr>
        <w:tc>
          <w:tcPr>
            <w:tcW w:w="97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715E" w14:textId="77777777" w:rsidR="00931D99" w:rsidRDefault="00401041">
            <w:r>
              <w:rPr>
                <w:rFonts w:hint="eastAsia"/>
              </w:rPr>
              <w:t>【備考欄】</w:t>
            </w:r>
          </w:p>
          <w:p w14:paraId="6D2CE9CE" w14:textId="77777777" w:rsidR="00931D99" w:rsidRDefault="00931D99"/>
          <w:p w14:paraId="6F1268B0" w14:textId="77777777" w:rsidR="00931D99" w:rsidRDefault="00931D99"/>
        </w:tc>
      </w:tr>
    </w:tbl>
    <w:tbl>
      <w:tblPr>
        <w:tblpPr w:vertAnchor="text" w:horzAnchor="margin" w:tblpX="9152" w:tblpY="294"/>
        <w:tblOverlap w:val="never"/>
        <w:tblW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</w:tblGrid>
      <w:tr w:rsidR="00931D99" w14:paraId="6DB0F96F" w14:textId="77777777">
        <w:trPr>
          <w:trHeight w:val="411"/>
        </w:trPr>
        <w:tc>
          <w:tcPr>
            <w:tcW w:w="1173" w:type="dxa"/>
            <w:shd w:val="clear" w:color="auto" w:fill="auto"/>
          </w:tcPr>
          <w:p w14:paraId="31F06073" w14:textId="77777777" w:rsidR="00931D99" w:rsidRDefault="00401041" w:rsidP="00AB6BBF">
            <w:pPr>
              <w:jc w:val="left"/>
            </w:pPr>
            <w:r>
              <w:rPr>
                <w:rFonts w:hint="eastAsia"/>
              </w:rPr>
              <w:t>※処理欄</w:t>
            </w:r>
          </w:p>
        </w:tc>
      </w:tr>
      <w:tr w:rsidR="00931D99" w14:paraId="3BF651E6" w14:textId="77777777">
        <w:trPr>
          <w:trHeight w:val="908"/>
        </w:trPr>
        <w:tc>
          <w:tcPr>
            <w:tcW w:w="1173" w:type="dxa"/>
            <w:shd w:val="clear" w:color="auto" w:fill="auto"/>
          </w:tcPr>
          <w:p w14:paraId="395E197A" w14:textId="77777777" w:rsidR="00931D99" w:rsidRDefault="00931D99"/>
          <w:p w14:paraId="6A04246D" w14:textId="77777777" w:rsidR="00931D99" w:rsidRDefault="00931D99"/>
        </w:tc>
      </w:tr>
    </w:tbl>
    <w:p w14:paraId="73B0B866" w14:textId="77777777" w:rsidR="00931D99" w:rsidRDefault="00401041">
      <w:pPr>
        <w:adjustRightInd w:val="0"/>
        <w:spacing w:line="0" w:lineRule="atLeast"/>
        <w:ind w:firstLineChars="100" w:firstLine="21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4ECB8B18" wp14:editId="7377FAC7">
                <wp:simplePos x="0" y="0"/>
                <wp:positionH relativeFrom="column">
                  <wp:posOffset>352425</wp:posOffset>
                </wp:positionH>
                <wp:positionV relativeFrom="paragraph">
                  <wp:posOffset>83820</wp:posOffset>
                </wp:positionV>
                <wp:extent cx="3438525" cy="1173480"/>
                <wp:effectExtent l="0" t="0" r="28575" b="26670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852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00F2" w14:textId="77777777" w:rsidR="00931D99" w:rsidRDefault="00401041"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0C7900AF" w14:textId="062D5811" w:rsidR="00931D99" w:rsidRDefault="00401041">
                            <w:r>
                              <w:rPr>
                                <w:rFonts w:hint="eastAsia"/>
                              </w:rPr>
                              <w:t>〒89</w:t>
                            </w:r>
                            <w:r w:rsidR="00602AEF"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602AEF">
                              <w:t>7103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02AEF">
                              <w:rPr>
                                <w:rFonts w:hint="eastAsia"/>
                              </w:rPr>
                              <w:t>志布志市志布志町志布志二丁目１番１号</w:t>
                            </w:r>
                          </w:p>
                          <w:p w14:paraId="191BF8F7" w14:textId="66B7EB32" w:rsidR="00931D99" w:rsidRDefault="00401041">
                            <w:r>
                              <w:t>☎</w:t>
                            </w:r>
                            <w:r>
                              <w:rPr>
                                <w:rFonts w:hint="eastAsia"/>
                              </w:rPr>
                              <w:t>099</w:t>
                            </w:r>
                            <w:r w:rsidR="00602AEF">
                              <w:t>-</w:t>
                            </w:r>
                            <w:r w:rsidR="00817457">
                              <w:t>472</w:t>
                            </w:r>
                            <w:r>
                              <w:t>-</w:t>
                            </w:r>
                            <w:r w:rsidR="00817457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111</w:t>
                            </w:r>
                          </w:p>
                          <w:p w14:paraId="463309B2" w14:textId="3EBACF08" w:rsidR="00931D99" w:rsidRDefault="00817457">
                            <w:r>
                              <w:rPr>
                                <w:rFonts w:hint="eastAsia"/>
                              </w:rPr>
                              <w:t>志布志市役所志布志庁舎　税務課　課税グループ</w:t>
                            </w:r>
                          </w:p>
                          <w:p w14:paraId="1FA539FA" w14:textId="76C3B448" w:rsidR="00AB6BBF" w:rsidRDefault="00AB6BB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市民税担当　内線206、207、208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CB8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75pt;margin-top:6.6pt;width:270.75pt;height:92.4pt;z-index: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" strokecolor="black [3213]">
                <v:stroke dashstyle="1 1"/>
                <v:textbox>
                  <w:txbxContent>
                    <w:p w14:paraId="11E800F2" w14:textId="77777777" w:rsidR="00931D99" w:rsidRDefault="00401041"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0C7900AF" w14:textId="062D5811" w:rsidR="00931D99" w:rsidRDefault="00401041">
                      <w:r>
                        <w:rPr>
                          <w:rFonts w:hint="eastAsia"/>
                        </w:rPr>
                        <w:t>〒89</w:t>
                      </w:r>
                      <w:r w:rsidR="00602AEF">
                        <w:t>9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602AEF">
                        <w:t>7103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02AEF">
                        <w:rPr>
                          <w:rFonts w:hint="eastAsia"/>
                        </w:rPr>
                        <w:t>志布志市志布志町志布志二丁目１番１号</w:t>
                      </w:r>
                    </w:p>
                    <w:p w14:paraId="191BF8F7" w14:textId="66B7EB32" w:rsidR="00931D99" w:rsidRDefault="00401041">
                      <w:r>
                        <w:t>☎</w:t>
                      </w:r>
                      <w:r>
                        <w:rPr>
                          <w:rFonts w:hint="eastAsia"/>
                        </w:rPr>
                        <w:t>099</w:t>
                      </w:r>
                      <w:r w:rsidR="00602AEF">
                        <w:t>-</w:t>
                      </w:r>
                      <w:r w:rsidR="00817457">
                        <w:t>472</w:t>
                      </w:r>
                      <w:r>
                        <w:t>-</w:t>
                      </w:r>
                      <w:r w:rsidR="00817457">
                        <w:t>1</w:t>
                      </w:r>
                      <w:r>
                        <w:rPr>
                          <w:rFonts w:hint="eastAsia"/>
                        </w:rPr>
                        <w:t>111</w:t>
                      </w:r>
                    </w:p>
                    <w:p w14:paraId="463309B2" w14:textId="3EBACF08" w:rsidR="00931D99" w:rsidRDefault="00817457">
                      <w:r>
                        <w:rPr>
                          <w:rFonts w:hint="eastAsia"/>
                        </w:rPr>
                        <w:t>志布志市役所志布志庁舎　税務課　課税グループ</w:t>
                      </w:r>
                    </w:p>
                    <w:p w14:paraId="1FA539FA" w14:textId="76C3B448" w:rsidR="00AB6BBF" w:rsidRDefault="00AB6BB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市民税担当　内線206、207、208</w:t>
                      </w:r>
                    </w:p>
                  </w:txbxContent>
                </v:textbox>
              </v:shape>
            </w:pict>
          </mc:Fallback>
        </mc:AlternateContent>
      </w:r>
    </w:p>
    <w:p w14:paraId="5D9F04B5" w14:textId="77777777" w:rsidR="00931D99" w:rsidRDefault="00931D99">
      <w:pPr>
        <w:rPr>
          <w:sz w:val="22"/>
        </w:rPr>
      </w:pPr>
    </w:p>
    <w:p w14:paraId="38848412" w14:textId="77777777" w:rsidR="00931D99" w:rsidRDefault="00931D99">
      <w:pPr>
        <w:rPr>
          <w:sz w:val="22"/>
        </w:rPr>
      </w:pPr>
    </w:p>
    <w:sectPr w:rsidR="00931D99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ADCD0" w14:textId="77777777" w:rsidR="007F2850" w:rsidRDefault="007F2850">
      <w:r>
        <w:separator/>
      </w:r>
    </w:p>
  </w:endnote>
  <w:endnote w:type="continuationSeparator" w:id="0">
    <w:p w14:paraId="3FBA87A0" w14:textId="77777777" w:rsidR="007F2850" w:rsidRDefault="007F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66651" w14:textId="77777777" w:rsidR="007F2850" w:rsidRDefault="007F2850">
      <w:r>
        <w:separator/>
      </w:r>
    </w:p>
  </w:footnote>
  <w:footnote w:type="continuationSeparator" w:id="0">
    <w:p w14:paraId="48D5501E" w14:textId="77777777" w:rsidR="007F2850" w:rsidRDefault="007F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99"/>
    <w:rsid w:val="0001728F"/>
    <w:rsid w:val="00082EE5"/>
    <w:rsid w:val="00343D15"/>
    <w:rsid w:val="003917FC"/>
    <w:rsid w:val="00401041"/>
    <w:rsid w:val="00602AEF"/>
    <w:rsid w:val="007F2850"/>
    <w:rsid w:val="00817457"/>
    <w:rsid w:val="008E1C17"/>
    <w:rsid w:val="00931D99"/>
    <w:rsid w:val="009D59E8"/>
    <w:rsid w:val="00AB6BBF"/>
    <w:rsid w:val="00BD2FC3"/>
    <w:rsid w:val="00E3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C1713"/>
  <w15:chartTrackingRefBased/>
  <w15:docId w15:val="{44FA1E9A-A75F-473F-8DF5-AF573F9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永野 由人</cp:lastModifiedBy>
  <cp:revision>40</cp:revision>
  <cp:lastPrinted>2025-12-10T05:18:00Z</cp:lastPrinted>
  <dcterms:created xsi:type="dcterms:W3CDTF">2020-05-22T01:05:00Z</dcterms:created>
  <dcterms:modified xsi:type="dcterms:W3CDTF">2025-12-17T07:19:00Z</dcterms:modified>
</cp:coreProperties>
</file>