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74" w:rsidRPr="00B73974" w:rsidRDefault="003E5EF5" w:rsidP="00B73974">
      <w:pPr>
        <w:widowControl w:val="0"/>
        <w:spacing w:line="800" w:lineRule="exact"/>
        <w:jc w:val="center"/>
        <w:rPr>
          <w:rFonts w:ascii="ＭＳ ゴシック" w:eastAsia="ＭＳ ゴシック" w:hAnsi="ＭＳ ゴシック" w:cs="Times New Roman"/>
          <w:sz w:val="56"/>
        </w:rPr>
      </w:pPr>
      <w:r w:rsidRPr="00B73974">
        <w:rPr>
          <w:rFonts w:ascii="ＭＳ ゴシック" w:eastAsia="ＭＳ ゴシック" w:hAnsi="ＭＳ ゴシック" w:cs="Times New Roman"/>
          <w:noProof/>
          <w:sz w:val="56"/>
        </w:rPr>
        <w:drawing>
          <wp:anchor distT="0" distB="0" distL="114300" distR="114300" simplePos="0" relativeHeight="251670528" behindDoc="0" locked="0" layoutInCell="1" allowOverlap="1" wp14:anchorId="1CCED5C5" wp14:editId="45EB9D90">
            <wp:simplePos x="0" y="0"/>
            <wp:positionH relativeFrom="column">
              <wp:posOffset>245745</wp:posOffset>
            </wp:positionH>
            <wp:positionV relativeFrom="paragraph">
              <wp:posOffset>0</wp:posOffset>
            </wp:positionV>
            <wp:extent cx="1123950" cy="1127760"/>
            <wp:effectExtent l="0" t="0" r="0" b="0"/>
            <wp:wrapNone/>
            <wp:docPr id="10" name="図 10" descr="\\i-cxpf01\profiles$\Redirect\1358\My Documents\My Pictures\マイナちゃん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-cxpf01\profiles$\Redirect\1358\My Documents\My Pictures\マイナちゃん１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974">
        <w:rPr>
          <w:rFonts w:ascii="ＭＳ ゴシック" w:eastAsia="ＭＳ ゴシック" w:hAnsi="ＭＳ ゴシック" w:cs="Times New Roman"/>
          <w:noProof/>
          <w:sz w:val="56"/>
        </w:rPr>
        <w:drawing>
          <wp:anchor distT="0" distB="0" distL="114300" distR="114300" simplePos="0" relativeHeight="251671552" behindDoc="0" locked="0" layoutInCell="1" allowOverlap="1" wp14:anchorId="6AA2DF3D" wp14:editId="055B24D2">
            <wp:simplePos x="0" y="0"/>
            <wp:positionH relativeFrom="column">
              <wp:posOffset>5101590</wp:posOffset>
            </wp:positionH>
            <wp:positionV relativeFrom="paragraph">
              <wp:posOffset>60960</wp:posOffset>
            </wp:positionV>
            <wp:extent cx="1303020" cy="1047750"/>
            <wp:effectExtent l="0" t="0" r="0" b="0"/>
            <wp:wrapNone/>
            <wp:docPr id="9" name="図 9" descr="\\i-cxpf01\profiles$\Redirect\1358\My Documents\My Pictures\マイナちゃん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i-cxpf01\profiles$\Redirect\1358\My Documents\My Pictures\マイナちゃん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74" w:rsidRPr="00B73974">
        <w:rPr>
          <w:rFonts w:ascii="ＭＳ ゴシック" w:eastAsia="ＭＳ ゴシック" w:hAnsi="ＭＳ ゴシック" w:cs="Times New Roman" w:hint="eastAsia"/>
          <w:sz w:val="56"/>
        </w:rPr>
        <w:t>マイナンバーカード</w:t>
      </w:r>
    </w:p>
    <w:p w:rsidR="00B73974" w:rsidRPr="00B73974" w:rsidRDefault="00B73974" w:rsidP="00B73974">
      <w:pPr>
        <w:widowControl w:val="0"/>
        <w:spacing w:line="800" w:lineRule="exact"/>
        <w:jc w:val="center"/>
        <w:rPr>
          <w:rFonts w:ascii="ＭＳ ゴシック" w:eastAsia="ＭＳ ゴシック" w:hAnsi="ＭＳ ゴシック" w:cs="Times New Roman"/>
          <w:sz w:val="56"/>
        </w:rPr>
      </w:pPr>
      <w:r w:rsidRPr="00B73974">
        <w:rPr>
          <w:rFonts w:ascii="ＭＳ ゴシック" w:eastAsia="ＭＳ ゴシック" w:hAnsi="ＭＳ ゴシック" w:cs="Times New Roman" w:hint="eastAsia"/>
          <w:sz w:val="56"/>
        </w:rPr>
        <w:t>出張申請受付サービス</w:t>
      </w:r>
    </w:p>
    <w:p w:rsidR="00CE1078" w:rsidRDefault="002E306E" w:rsidP="00B73974">
      <w:pPr>
        <w:rPr>
          <w:rFonts w:asciiTheme="minorEastAsia" w:eastAsiaTheme="minorEastAsia" w:hAnsiTheme="minorEastAsia"/>
        </w:rPr>
      </w:pPr>
      <w:r w:rsidRPr="002E306E">
        <w:rPr>
          <w:rFonts w:ascii="HG丸ｺﾞｼｯｸM-PRO" w:eastAsia="HG丸ｺﾞｼｯｸM-PRO" w:hAnsi="HG丸ｺﾞｼｯｸM-PRO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24B35" wp14:editId="5F5C0B84">
                <wp:simplePos x="0" y="0"/>
                <wp:positionH relativeFrom="column">
                  <wp:posOffset>5393690</wp:posOffset>
                </wp:positionH>
                <wp:positionV relativeFrom="paragraph">
                  <wp:posOffset>110490</wp:posOffset>
                </wp:positionV>
                <wp:extent cx="1028700" cy="10623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6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06E" w:rsidRPr="002E306E" w:rsidRDefault="003726A6" w:rsidP="002E306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7pt;margin-top:8.7pt;width:81pt;height:8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0qVAIAAHEEAAAOAAAAZHJzL2Uyb0RvYy54bWysVM1u2zAMvg/YOwi6L3bcJO2MOEXWIsOA&#10;oC2QDj0rspwYsEVNUmJnxwQo9hB7hWHnPY9fZJTspEG307CLTIo/Ir+P9Pi6LguyFdrkIBPa74WU&#10;CMkhzeUqoZ8fZ++uKDGWyZQVIEVCd8LQ68nbN+NKxSKCNRSp0ASTSBNXKqFra1UcBIavRclMD5SQ&#10;aMxAl8yiqldBqlmF2csiiMJwFFSgU6WBC2Pw9rY10onPn2WC2/ssM8KSIqFYm/Wn9ufSncFkzOKV&#10;Zmqd864M9g9VlCyX+Ogp1S2zjGx0/keqMucaDGS2x6EMIMtyLnwP2E0/fNXNYs2U8L0gOEadYDL/&#10;Ly2/2z5okqcJjSiRrESKmsNzs//R7H81h2+kOXxvDodm/xN1Ejm4KmVijFoojLP1B6iR9uO9wUuH&#10;Qp3p0n2xP4J2BH53AlvUlnAXFEZXlyGaONr64Si6GA5dnuAlXGljPwooiRMSqpFNDzLbzo1tXY8u&#10;7jUJs7woPKOFJFVCRxfD0AecLJi8kM5X+Nno0riW2tKdZOtl3fW5hHSHbWpo58YoPsuxlDkz9oFp&#10;HBQsH4ff3uORFYBPQidRsgb99W/3zh/5QyslFQ5eQs2XDdOCkuKTRGbf9wcDN6leGQwvI1T0uWV5&#10;bpGb8gZwtvu4Zop70fnb4ihmGson3JGpexVNTHJ8O6H2KN7Ydh1wx7iYTr0TzqZidi4XirvUDjAH&#10;9GP9xLTq2LBI5B0cR5TFr0hpfVtaphsLWe4ZcwC3qCLTTsG59px3O+gW51z3Xi9/islvAAAA//8D&#10;AFBLAwQUAAYACAAAACEApyyE/OEAAAALAQAADwAAAGRycy9kb3ducmV2LnhtbEyPQU/DMAyF70j8&#10;h8hI3FjaqbBSmk5TpQkJjcPGLtzSxmsrGqc02Vb49fNOcPKz3tPz53w52V6ccPSdIwXxLAKBVDvT&#10;UaNg/7F+SEH4oMno3hEq+EEPy+L2JteZcWfa4mkXGsEl5DOtoA1hyKT0dYtW+5kbkNg7uNHqwOvY&#10;SDPqM5fbXs6j6Ela3RFfaPWAZYv11+5oFbyV63e9reY2/e3L181hNXzvPx+Vur+bVi8gAk7hLwxX&#10;fEaHgpkqdyTjRa8gTZ4TjrKx4HkNRHHMqmKVJguQRS7//1BcAAAA//8DAFBLAQItABQABgAIAAAA&#10;IQC2gziS/gAAAOEBAAATAAAAAAAAAAAAAAAAAAAAAABbQ29udGVudF9UeXBlc10ueG1sUEsBAi0A&#10;FAAGAAgAAAAhADj9If/WAAAAlAEAAAsAAAAAAAAAAAAAAAAALwEAAF9yZWxzLy5yZWxzUEsBAi0A&#10;FAAGAAgAAAAhAJtEPSpUAgAAcQQAAA4AAAAAAAAAAAAAAAAALgIAAGRycy9lMm9Eb2MueG1sUEsB&#10;Ai0AFAAGAAgAAAAhAKcshPzhAAAACwEAAA8AAAAAAAAAAAAAAAAArgQAAGRycy9kb3ducmV2Lnht&#10;bFBLBQYAAAAABAAEAPMAAAC8BQAAAAA=&#10;" filled="f" stroked="f" strokeweight=".5pt">
                <v:textbox>
                  <w:txbxContent>
                    <w:p w:rsidR="002E306E" w:rsidRPr="002E306E" w:rsidRDefault="003726A6" w:rsidP="002E306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B73974" w:rsidRPr="00B73974" w:rsidRDefault="00B73974" w:rsidP="00B73974">
      <w:pPr>
        <w:jc w:val="center"/>
        <w:rPr>
          <w:rFonts w:ascii="HG丸ｺﾞｼｯｸM-PRO" w:eastAsia="HG丸ｺﾞｼｯｸM-PRO" w:hAnsi="HG丸ｺﾞｼｯｸM-PRO"/>
          <w:color w:val="FF0000"/>
          <w:sz w:val="56"/>
          <w:szCs w:val="56"/>
          <w:u w:val="single"/>
        </w:rPr>
      </w:pPr>
      <w:r w:rsidRPr="00B73974">
        <w:rPr>
          <w:rFonts w:ascii="HG丸ｺﾞｼｯｸM-PRO" w:eastAsia="HG丸ｺﾞｼｯｸM-PRO" w:hAnsi="HG丸ｺﾞｼｯｸM-PRO" w:hint="eastAsia"/>
          <w:color w:val="FF0000"/>
          <w:sz w:val="56"/>
          <w:szCs w:val="56"/>
          <w:u w:val="single"/>
        </w:rPr>
        <w:t>申請当日に必要な書類</w:t>
      </w:r>
    </w:p>
    <w:p w:rsidR="0069308A" w:rsidRPr="0069308A" w:rsidRDefault="0069308A" w:rsidP="0069308A">
      <w:pPr>
        <w:rPr>
          <w:rFonts w:ascii="Segoe UI Symbol" w:eastAsia="ＭＳ ゴシック" w:hAnsi="Segoe UI Symbol" w:cs="Segoe UI Symbol"/>
          <w:sz w:val="28"/>
          <w:szCs w:val="28"/>
        </w:rPr>
      </w:pPr>
      <w:r w:rsidRPr="0069308A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Pr="0069308A">
        <w:rPr>
          <w:rFonts w:ascii="Segoe UI Symbol" w:eastAsia="ＭＳ ゴシック" w:hAnsi="Segoe UI Symbol" w:cs="Segoe UI Symbol" w:hint="eastAsia"/>
          <w:sz w:val="28"/>
          <w:szCs w:val="28"/>
        </w:rPr>
        <w:t>本人確認書類</w:t>
      </w:r>
    </w:p>
    <w:p w:rsidR="002A7A0D" w:rsidRDefault="0069308A" w:rsidP="002A7A0D">
      <w:pPr>
        <w:widowControl w:val="0"/>
        <w:ind w:left="272" w:hangingChars="100" w:hanging="272"/>
        <w:rPr>
          <w:rFonts w:asciiTheme="minorEastAsia" w:eastAsiaTheme="minorEastAsia" w:hAnsiTheme="minorEastAsia" w:cs="Segoe UI Symbol"/>
          <w:sz w:val="28"/>
          <w:szCs w:val="28"/>
        </w:rPr>
      </w:pPr>
      <w:r w:rsidRPr="0069308A">
        <w:rPr>
          <w:rFonts w:ascii="Segoe UI Symbol" w:eastAsia="ＭＳ ゴシック" w:hAnsi="Segoe UI Symbol" w:cs="Segoe UI Symbol" w:hint="eastAsia"/>
          <w:sz w:val="28"/>
          <w:szCs w:val="28"/>
        </w:rPr>
        <w:t xml:space="preserve">　　</w:t>
      </w:r>
      <w:r w:rsidRPr="0069308A">
        <w:rPr>
          <w:rFonts w:asciiTheme="minorEastAsia" w:eastAsiaTheme="minorEastAsia" w:hAnsiTheme="minorEastAsia" w:cs="Segoe UI Symbol" w:hint="eastAsia"/>
          <w:sz w:val="28"/>
          <w:szCs w:val="28"/>
        </w:rPr>
        <w:t>本人確認書類表の</w:t>
      </w:r>
      <w:r w:rsidRPr="0069308A">
        <w:rPr>
          <w:rFonts w:asciiTheme="minorEastAsia" w:eastAsiaTheme="minorEastAsia" w:hAnsiTheme="minorEastAsia" w:cs="Segoe UI Symbol" w:hint="eastAsia"/>
          <w:b/>
          <w:sz w:val="28"/>
          <w:szCs w:val="28"/>
          <w:u w:val="single"/>
        </w:rPr>
        <w:t>Ａ</w:t>
      </w:r>
      <w:r w:rsidR="002A7A0D">
        <w:rPr>
          <w:rFonts w:asciiTheme="minorEastAsia" w:eastAsiaTheme="minorEastAsia" w:hAnsiTheme="minorEastAsia" w:cs="Segoe UI Symbol" w:hint="eastAsia"/>
          <w:b/>
          <w:sz w:val="28"/>
          <w:szCs w:val="28"/>
          <w:u w:val="single"/>
        </w:rPr>
        <w:t>であれば</w:t>
      </w:r>
      <w:r w:rsidRPr="0069308A">
        <w:rPr>
          <w:rFonts w:asciiTheme="minorEastAsia" w:eastAsiaTheme="minorEastAsia" w:hAnsiTheme="minorEastAsia" w:cs="Segoe UI Symbol" w:hint="eastAsia"/>
          <w:b/>
          <w:sz w:val="28"/>
          <w:szCs w:val="28"/>
          <w:u w:val="single"/>
        </w:rPr>
        <w:t>１点</w:t>
      </w:r>
      <w:r w:rsidRPr="0069308A">
        <w:rPr>
          <w:rFonts w:asciiTheme="minorEastAsia" w:eastAsiaTheme="minorEastAsia" w:hAnsiTheme="minorEastAsia" w:cs="Segoe UI Symbol" w:hint="eastAsia"/>
          <w:sz w:val="28"/>
          <w:szCs w:val="28"/>
        </w:rPr>
        <w:t>、</w:t>
      </w:r>
    </w:p>
    <w:p w:rsidR="0069308A" w:rsidRPr="0069308A" w:rsidRDefault="002A7A0D" w:rsidP="002A7A0D">
      <w:pPr>
        <w:widowControl w:val="0"/>
        <w:ind w:leftChars="100" w:left="232" w:firstLineChars="100" w:firstLine="272"/>
        <w:rPr>
          <w:rFonts w:asciiTheme="minorEastAsia" w:eastAsiaTheme="minorEastAsia" w:hAnsiTheme="minorEastAsia" w:cs="Segoe UI Symbol"/>
          <w:sz w:val="28"/>
          <w:szCs w:val="28"/>
        </w:rPr>
      </w:pPr>
      <w:r>
        <w:rPr>
          <w:rFonts w:asciiTheme="minorEastAsia" w:eastAsiaTheme="minorEastAsia" w:hAnsiTheme="minorEastAsia" w:cs="Segoe UI Symbol" w:hint="eastAsia"/>
          <w:sz w:val="28"/>
          <w:szCs w:val="28"/>
        </w:rPr>
        <w:t>それ以外の方は</w:t>
      </w:r>
      <w:r w:rsidR="0069308A" w:rsidRPr="0069308A">
        <w:rPr>
          <w:rFonts w:asciiTheme="minorEastAsia" w:eastAsiaTheme="minorEastAsia" w:hAnsiTheme="minorEastAsia" w:cs="Segoe UI Symbol" w:hint="eastAsia"/>
          <w:b/>
          <w:sz w:val="28"/>
          <w:szCs w:val="28"/>
          <w:u w:val="single"/>
        </w:rPr>
        <w:t>Ｂを２点</w:t>
      </w:r>
      <w:r w:rsidR="0069308A" w:rsidRPr="0069308A">
        <w:rPr>
          <w:rFonts w:asciiTheme="minorEastAsia" w:eastAsiaTheme="minorEastAsia" w:hAnsiTheme="minorEastAsia" w:cs="Segoe UI Symbol" w:hint="eastAsia"/>
          <w:sz w:val="28"/>
          <w:szCs w:val="28"/>
        </w:rPr>
        <w:t>、又は</w:t>
      </w:r>
      <w:r w:rsidR="0069308A" w:rsidRPr="0069308A">
        <w:rPr>
          <w:rFonts w:asciiTheme="minorEastAsia" w:eastAsiaTheme="minorEastAsia" w:hAnsiTheme="minorEastAsia" w:cs="Segoe UI Symbol" w:hint="eastAsia"/>
          <w:b/>
          <w:sz w:val="28"/>
          <w:szCs w:val="28"/>
          <w:u w:val="single"/>
        </w:rPr>
        <w:t>ＢとＣをそれぞれ１点ずつ</w:t>
      </w:r>
      <w:r w:rsidRPr="002A7A0D">
        <w:rPr>
          <w:rFonts w:asciiTheme="minorEastAsia" w:eastAsiaTheme="minorEastAsia" w:hAnsiTheme="minorEastAsia" w:cs="Segoe UI Symbol" w:hint="eastAsia"/>
          <w:sz w:val="28"/>
          <w:szCs w:val="28"/>
        </w:rPr>
        <w:t xml:space="preserve">　のいずれか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099"/>
      </w:tblGrid>
      <w:tr w:rsidR="0069308A" w:rsidRPr="0069308A" w:rsidTr="0069308A">
        <w:trPr>
          <w:trHeight w:val="405"/>
        </w:trPr>
        <w:tc>
          <w:tcPr>
            <w:tcW w:w="9666" w:type="dxa"/>
            <w:gridSpan w:val="2"/>
          </w:tcPr>
          <w:p w:rsidR="0069308A" w:rsidRPr="0069308A" w:rsidRDefault="0069308A" w:rsidP="0069308A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69308A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本人確認書類表</w:t>
            </w:r>
          </w:p>
        </w:tc>
      </w:tr>
      <w:tr w:rsidR="0069308A" w:rsidRPr="0069308A" w:rsidTr="0069308A">
        <w:tc>
          <w:tcPr>
            <w:tcW w:w="567" w:type="dxa"/>
            <w:vAlign w:val="center"/>
          </w:tcPr>
          <w:p w:rsidR="0069308A" w:rsidRPr="0069308A" w:rsidRDefault="0069308A" w:rsidP="0069308A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69308A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Ａ</w:t>
            </w:r>
          </w:p>
        </w:tc>
        <w:tc>
          <w:tcPr>
            <w:tcW w:w="9099" w:type="dxa"/>
          </w:tcPr>
          <w:p w:rsidR="0069308A" w:rsidRPr="0069308A" w:rsidRDefault="0069308A" w:rsidP="0069308A">
            <w:pPr>
              <w:widowControl w:val="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69308A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運転免許証、住民基本台帳カード（写真付き）、旅券、身体障がい者手帳、</w:t>
            </w:r>
          </w:p>
          <w:p w:rsidR="0069308A" w:rsidRPr="0069308A" w:rsidRDefault="0069308A" w:rsidP="0069308A">
            <w:pPr>
              <w:widowControl w:val="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69308A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在留カード、精神障がい者手帳（写真付き）</w:t>
            </w:r>
          </w:p>
        </w:tc>
      </w:tr>
      <w:tr w:rsidR="0069308A" w:rsidRPr="0069308A" w:rsidTr="0069308A">
        <w:tc>
          <w:tcPr>
            <w:tcW w:w="567" w:type="dxa"/>
          </w:tcPr>
          <w:p w:rsidR="0069308A" w:rsidRPr="0069308A" w:rsidRDefault="0069308A" w:rsidP="0069308A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69308A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Ｂ</w:t>
            </w:r>
          </w:p>
        </w:tc>
        <w:tc>
          <w:tcPr>
            <w:tcW w:w="9099" w:type="dxa"/>
          </w:tcPr>
          <w:p w:rsidR="0069308A" w:rsidRPr="0069308A" w:rsidRDefault="0069308A" w:rsidP="0069308A">
            <w:pPr>
              <w:widowControl w:val="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69308A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健康保険証、介護保険証、年金手帳（又は年金証書）</w:t>
            </w:r>
          </w:p>
        </w:tc>
      </w:tr>
      <w:tr w:rsidR="0069308A" w:rsidRPr="0069308A" w:rsidTr="0069308A">
        <w:tc>
          <w:tcPr>
            <w:tcW w:w="567" w:type="dxa"/>
          </w:tcPr>
          <w:p w:rsidR="0069308A" w:rsidRPr="0069308A" w:rsidRDefault="0069308A" w:rsidP="0069308A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69308A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Ｃ</w:t>
            </w:r>
          </w:p>
        </w:tc>
        <w:tc>
          <w:tcPr>
            <w:tcW w:w="9099" w:type="dxa"/>
          </w:tcPr>
          <w:p w:rsidR="0069308A" w:rsidRPr="0069308A" w:rsidRDefault="0069308A" w:rsidP="0069308A">
            <w:pPr>
              <w:widowControl w:val="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69308A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診察券、預金通帳、キャッシュカード、社員証</w:t>
            </w:r>
          </w:p>
        </w:tc>
      </w:tr>
    </w:tbl>
    <w:p w:rsidR="0069308A" w:rsidRPr="0069308A" w:rsidRDefault="0069308A" w:rsidP="0069308A">
      <w:pPr>
        <w:widowControl w:val="0"/>
        <w:ind w:left="816" w:hangingChars="300" w:hanging="816"/>
        <w:rPr>
          <w:rFonts w:asciiTheme="minorEastAsia" w:eastAsiaTheme="minorEastAsia" w:hAnsiTheme="minorEastAsia" w:cs="Times New Roman"/>
          <w:sz w:val="28"/>
          <w:szCs w:val="28"/>
        </w:rPr>
      </w:pPr>
      <w:r w:rsidRPr="0069308A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　　※　いずれの書類も、券面が現在の情報（氏名、住所等）であり、有効期限内のものに限ります。</w:t>
      </w:r>
    </w:p>
    <w:p w:rsidR="0069308A" w:rsidRDefault="0069308A" w:rsidP="00623685">
      <w:pPr>
        <w:widowControl w:val="0"/>
        <w:rPr>
          <w:rFonts w:ascii="Segoe UI Symbol" w:eastAsia="ＭＳ ゴシック" w:hAnsi="Segoe UI Symbol" w:cs="Segoe UI Symbol"/>
          <w:sz w:val="28"/>
          <w:szCs w:val="28"/>
        </w:rPr>
      </w:pPr>
      <w:r w:rsidRPr="0069308A">
        <w:rPr>
          <w:rFonts w:ascii="Segoe UI Symbol" w:eastAsia="ＭＳ ゴシック" w:hAnsi="Segoe UI Symbol" w:cs="Segoe UI Symbol" w:hint="eastAsia"/>
          <w:sz w:val="28"/>
          <w:szCs w:val="28"/>
        </w:rPr>
        <w:t>２　通知カード（交付申請書を含む。）</w:t>
      </w:r>
      <w:r w:rsidR="0020133E">
        <w:rPr>
          <w:rFonts w:ascii="Segoe UI Symbol" w:eastAsia="ＭＳ ゴシック" w:hAnsi="Segoe UI Symbol" w:cs="Segoe UI Symbol" w:hint="eastAsia"/>
          <w:sz w:val="28"/>
          <w:szCs w:val="28"/>
        </w:rPr>
        <w:t xml:space="preserve">　</w:t>
      </w:r>
      <w:r w:rsidR="00623685">
        <w:rPr>
          <w:rFonts w:ascii="Segoe UI Symbol" w:eastAsia="ＭＳ ゴシック" w:hAnsi="Segoe UI Symbol" w:cs="Segoe UI Symbol" w:hint="eastAsia"/>
          <w:sz w:val="28"/>
          <w:szCs w:val="28"/>
        </w:rPr>
        <w:t xml:space="preserve">※　</w:t>
      </w:r>
      <w:r w:rsidR="0020133E" w:rsidRPr="0020133E">
        <w:rPr>
          <w:rFonts w:ascii="Segoe UI Symbol" w:eastAsia="ＭＳ ゴシック" w:hAnsi="Segoe UI Symbol" w:cs="Segoe UI Symbol" w:hint="eastAsia"/>
          <w:sz w:val="28"/>
          <w:szCs w:val="28"/>
          <w:u w:val="single"/>
        </w:rPr>
        <w:t>裏面参照</w:t>
      </w:r>
    </w:p>
    <w:p w:rsidR="0069308A" w:rsidRPr="002A7A0D" w:rsidRDefault="002A7A0D" w:rsidP="0069308A">
      <w:pPr>
        <w:widowControl w:val="0"/>
        <w:rPr>
          <w:rFonts w:asciiTheme="majorEastAsia" w:eastAsiaTheme="majorEastAsia" w:hAnsiTheme="majorEastAsia" w:cs="Segoe UI Symbol"/>
          <w:sz w:val="28"/>
          <w:szCs w:val="28"/>
        </w:rPr>
      </w:pPr>
      <w:r w:rsidRPr="002A7A0D">
        <w:rPr>
          <w:rFonts w:asciiTheme="majorEastAsia" w:eastAsiaTheme="majorEastAsia" w:hAnsiTheme="majorEastAsia" w:cs="Segoe UI Symbol" w:hint="eastAsia"/>
          <w:sz w:val="28"/>
          <w:szCs w:val="28"/>
        </w:rPr>
        <w:t>３　③個人番号カード・電子証明書　暗証番号設定依頼書</w:t>
      </w:r>
    </w:p>
    <w:p w:rsidR="00AF05AC" w:rsidRDefault="00AF05AC" w:rsidP="0069308A">
      <w:pPr>
        <w:widowControl w:val="0"/>
        <w:rPr>
          <w:rFonts w:ascii="ＭＳ ゴシック" w:eastAsia="ＭＳ ゴシック" w:hAnsi="ＭＳ ゴシック" w:cs="Segoe UI Symbol"/>
          <w:sz w:val="28"/>
          <w:szCs w:val="28"/>
        </w:rPr>
      </w:pPr>
      <w:bookmarkStart w:id="0" w:name="_GoBack"/>
      <w:bookmarkEnd w:id="0"/>
    </w:p>
    <w:p w:rsidR="0069308A" w:rsidRPr="0069308A" w:rsidRDefault="002A7A0D" w:rsidP="0069308A">
      <w:pPr>
        <w:widowControl w:val="0"/>
        <w:rPr>
          <w:rFonts w:ascii="ＭＳ ゴシック" w:eastAsia="ＭＳ ゴシック" w:hAnsi="ＭＳ ゴシック" w:cs="Segoe UI Symbol"/>
          <w:sz w:val="28"/>
          <w:szCs w:val="28"/>
        </w:rPr>
      </w:pPr>
      <w:r w:rsidRPr="002A7A0D">
        <w:rPr>
          <w:rFonts w:ascii="ＭＳ ゴシック" w:eastAsia="ＭＳ ゴシック" w:hAnsi="ＭＳ ゴシック" w:cs="Segoe UI Symbol" w:hint="eastAsia"/>
          <w:sz w:val="28"/>
          <w:szCs w:val="28"/>
        </w:rPr>
        <w:t xml:space="preserve">４　</w:t>
      </w:r>
      <w:r w:rsidRPr="003E5EF5">
        <w:rPr>
          <w:rFonts w:ascii="ＭＳ ゴシック" w:eastAsia="ＭＳ ゴシック" w:hAnsi="ＭＳ ゴシック" w:cs="Segoe UI Symbol" w:hint="eastAsia"/>
          <w:sz w:val="28"/>
          <w:szCs w:val="28"/>
          <w:u w:val="single"/>
        </w:rPr>
        <w:t>15歳未満の</w:t>
      </w:r>
      <w:r w:rsidR="003E5EF5" w:rsidRPr="003E5EF5">
        <w:rPr>
          <w:rFonts w:ascii="ＭＳ ゴシック" w:eastAsia="ＭＳ ゴシック" w:hAnsi="ＭＳ ゴシック" w:cs="Segoe UI Symbol" w:hint="eastAsia"/>
          <w:sz w:val="28"/>
          <w:szCs w:val="28"/>
          <w:u w:val="single"/>
        </w:rPr>
        <w:t>子ども、成年被後見人の</w:t>
      </w:r>
      <w:r w:rsidRPr="003E5EF5">
        <w:rPr>
          <w:rFonts w:ascii="ＭＳ ゴシック" w:eastAsia="ＭＳ ゴシック" w:hAnsi="ＭＳ ゴシック" w:cs="Segoe UI Symbol" w:hint="eastAsia"/>
          <w:sz w:val="28"/>
          <w:szCs w:val="28"/>
          <w:u w:val="single"/>
        </w:rPr>
        <w:t>方</w:t>
      </w:r>
      <w:r w:rsidR="003E5EF5" w:rsidRPr="003E5EF5">
        <w:rPr>
          <w:rFonts w:ascii="ＭＳ ゴシック" w:eastAsia="ＭＳ ゴシック" w:hAnsi="ＭＳ ゴシック" w:cs="Segoe UI Symbol" w:hint="eastAsia"/>
          <w:sz w:val="28"/>
          <w:szCs w:val="28"/>
          <w:u w:val="single"/>
        </w:rPr>
        <w:t>の手続には、代理人の</w:t>
      </w:r>
      <w:r w:rsidRPr="003E5EF5">
        <w:rPr>
          <w:rFonts w:ascii="ＭＳ ゴシック" w:eastAsia="ＭＳ ゴシック" w:hAnsi="ＭＳ ゴシック" w:cs="Segoe UI Symbol" w:hint="eastAsia"/>
          <w:sz w:val="28"/>
          <w:szCs w:val="28"/>
          <w:u w:val="single"/>
        </w:rPr>
        <w:t>印鑑</w:t>
      </w:r>
      <w:r w:rsidR="003E5EF5">
        <w:rPr>
          <w:rFonts w:ascii="ＭＳ ゴシック" w:eastAsia="ＭＳ ゴシック" w:hAnsi="ＭＳ ゴシック" w:cs="Segoe UI Symbol" w:hint="eastAsia"/>
          <w:sz w:val="28"/>
          <w:szCs w:val="28"/>
        </w:rPr>
        <w:t>が必要です</w:t>
      </w:r>
      <w:r w:rsidRPr="002A7A0D">
        <w:rPr>
          <w:rFonts w:ascii="ＭＳ ゴシック" w:eastAsia="ＭＳ ゴシック" w:hAnsi="ＭＳ ゴシック" w:cs="Segoe UI Symbol" w:hint="eastAsia"/>
          <w:sz w:val="28"/>
          <w:szCs w:val="28"/>
        </w:rPr>
        <w:t>。</w:t>
      </w:r>
    </w:p>
    <w:p w:rsidR="0020133E" w:rsidRDefault="002A7A0D" w:rsidP="0069308A">
      <w:pPr>
        <w:rPr>
          <w:rFonts w:ascii="Segoe UI Symbol" w:eastAsia="ＭＳ ゴシック" w:hAnsi="Segoe UI Symbol" w:cs="Segoe UI Symbol"/>
          <w:sz w:val="28"/>
          <w:szCs w:val="28"/>
        </w:rPr>
      </w:pPr>
      <w:r>
        <w:rPr>
          <w:rFonts w:ascii="Segoe UI Symbol" w:eastAsia="ＭＳ ゴシック" w:hAnsi="Segoe UI Symbol" w:cs="Segoe UI Symbol" w:hint="eastAsia"/>
          <w:sz w:val="28"/>
          <w:szCs w:val="28"/>
        </w:rPr>
        <w:t xml:space="preserve">５　</w:t>
      </w:r>
      <w:r w:rsidR="0069308A" w:rsidRPr="0069308A">
        <w:rPr>
          <w:rFonts w:ascii="Segoe UI Symbol" w:eastAsia="ＭＳ ゴシック" w:hAnsi="Segoe UI Symbol" w:cs="Segoe UI Symbol" w:hint="eastAsia"/>
          <w:sz w:val="28"/>
          <w:szCs w:val="28"/>
        </w:rPr>
        <w:t>住民基本台帳カード（お持ちの方のみ）</w:t>
      </w:r>
    </w:p>
    <w:p w:rsidR="0020133E" w:rsidRDefault="0020133E">
      <w:pPr>
        <w:rPr>
          <w:rFonts w:ascii="Segoe UI Symbol" w:eastAsia="ＭＳ ゴシック" w:hAnsi="Segoe UI Symbol" w:cs="Segoe UI Symbol"/>
          <w:sz w:val="28"/>
          <w:szCs w:val="28"/>
        </w:rPr>
      </w:pPr>
      <w:r>
        <w:rPr>
          <w:rFonts w:ascii="Segoe UI Symbol" w:eastAsia="ＭＳ ゴシック" w:hAnsi="Segoe UI Symbol" w:cs="Segoe UI Symbol"/>
          <w:sz w:val="28"/>
          <w:szCs w:val="28"/>
        </w:rPr>
        <w:br w:type="page"/>
      </w:r>
    </w:p>
    <w:p w:rsidR="0020133E" w:rsidRPr="0020133E" w:rsidRDefault="0020133E" w:rsidP="0020133E">
      <w:pPr>
        <w:widowControl w:val="0"/>
        <w:jc w:val="center"/>
        <w:rPr>
          <w:rFonts w:ascii="HG丸ｺﾞｼｯｸM-PRO" w:eastAsia="HG丸ｺﾞｼｯｸM-PRO" w:hAnsi="HG丸ｺﾞｼｯｸM-PRO" w:cs="Segoe UI Symbol"/>
          <w:sz w:val="40"/>
          <w:szCs w:val="40"/>
        </w:rPr>
      </w:pPr>
      <w:r w:rsidRPr="0020133E">
        <w:rPr>
          <w:rFonts w:ascii="HG丸ｺﾞｼｯｸM-PRO" w:eastAsia="HG丸ｺﾞｼｯｸM-PRO" w:hAnsi="HG丸ｺﾞｼｯｸM-PRO" w:cs="Segoe UI Symbol" w:hint="eastAsia"/>
          <w:sz w:val="40"/>
          <w:szCs w:val="40"/>
        </w:rPr>
        <w:lastRenderedPageBreak/>
        <w:t>通知カードと交付申請書</w:t>
      </w:r>
      <w:r>
        <w:rPr>
          <w:rFonts w:ascii="HG丸ｺﾞｼｯｸM-PRO" w:eastAsia="HG丸ｺﾞｼｯｸM-PRO" w:hAnsi="HG丸ｺﾞｼｯｸM-PRO" w:cs="Segoe UI Symbol" w:hint="eastAsia"/>
          <w:sz w:val="40"/>
          <w:szCs w:val="40"/>
        </w:rPr>
        <w:t>は、こんなのです！</w:t>
      </w:r>
    </w:p>
    <w:p w:rsidR="006A6E34" w:rsidRDefault="006A6E34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6A6E34" w:rsidRDefault="006A6E34" w:rsidP="006A6E34">
      <w:pPr>
        <w:widowControl w:val="0"/>
        <w:jc w:val="center"/>
        <w:rPr>
          <w:rFonts w:ascii="HG丸ｺﾞｼｯｸM-PRO" w:eastAsia="HG丸ｺﾞｼｯｸM-PRO" w:hAnsi="HG丸ｺﾞｼｯｸM-PRO" w:cs="Times New Roman"/>
          <w:color w:val="FF0000"/>
          <w:sz w:val="36"/>
          <w:szCs w:val="36"/>
        </w:rPr>
      </w:pPr>
      <w:r w:rsidRPr="006A6E34">
        <w:rPr>
          <w:rFonts w:ascii="HG丸ｺﾞｼｯｸM-PRO" w:eastAsia="HG丸ｺﾞｼｯｸM-PRO" w:hAnsi="HG丸ｺﾞｼｯｸM-PRO" w:cs="Times New Roman" w:hint="eastAsia"/>
          <w:color w:val="FF0000"/>
          <w:sz w:val="36"/>
          <w:szCs w:val="36"/>
        </w:rPr>
        <w:t>自宅</w:t>
      </w:r>
      <w:r>
        <w:rPr>
          <w:rFonts w:ascii="HG丸ｺﾞｼｯｸM-PRO" w:eastAsia="HG丸ｺﾞｼｯｸM-PRO" w:hAnsi="HG丸ｺﾞｼｯｸM-PRO" w:cs="Times New Roman" w:hint="eastAsia"/>
          <w:color w:val="FF0000"/>
          <w:sz w:val="36"/>
          <w:szCs w:val="36"/>
        </w:rPr>
        <w:t>で</w:t>
      </w:r>
      <w:r w:rsidRPr="006A6E34">
        <w:rPr>
          <w:rFonts w:ascii="HG丸ｺﾞｼｯｸM-PRO" w:eastAsia="HG丸ｺﾞｼｯｸM-PRO" w:hAnsi="HG丸ｺﾞｼｯｸM-PRO" w:cs="Times New Roman" w:hint="eastAsia"/>
          <w:color w:val="FF0000"/>
          <w:sz w:val="36"/>
          <w:szCs w:val="36"/>
        </w:rPr>
        <w:t>保管していませんか？</w:t>
      </w:r>
    </w:p>
    <w:p w:rsidR="006A6E34" w:rsidRDefault="006A6E34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w:drawing>
          <wp:anchor distT="0" distB="0" distL="114300" distR="114300" simplePos="0" relativeHeight="251685888" behindDoc="1" locked="0" layoutInCell="1" allowOverlap="1" wp14:anchorId="66068FE3" wp14:editId="24CAF69F">
            <wp:simplePos x="0" y="0"/>
            <wp:positionH relativeFrom="column">
              <wp:posOffset>3990975</wp:posOffset>
            </wp:positionH>
            <wp:positionV relativeFrom="paragraph">
              <wp:posOffset>-271780</wp:posOffset>
            </wp:positionV>
            <wp:extent cx="809625" cy="1029322"/>
            <wp:effectExtent l="0" t="0" r="0" b="0"/>
            <wp:wrapNone/>
            <wp:docPr id="11" name="図 11" descr="\\i-cxpf01\profiles$\Redirect\1358\My Documents\My Pictures\マイナちゃん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-cxpf01\profiles$\Redirect\1358\My Documents\My Pictures\マイナちゃん1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33E" w:rsidRPr="0020133E" w:rsidRDefault="006A6E34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58124" wp14:editId="1BA80704">
                <wp:simplePos x="0" y="0"/>
                <wp:positionH relativeFrom="column">
                  <wp:posOffset>297815</wp:posOffset>
                </wp:positionH>
                <wp:positionV relativeFrom="paragraph">
                  <wp:posOffset>19685</wp:posOffset>
                </wp:positionV>
                <wp:extent cx="3067050" cy="1932940"/>
                <wp:effectExtent l="0" t="0" r="19050" b="1016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329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23.45pt;margin-top:1.55pt;width:241.5pt;height:15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ThgIAAN8EAAAOAAAAZHJzL2Uyb0RvYy54bWysVM1OGzEQvlfqO1i+l92E8BeRoJQoVSUE&#10;qFBxnni92ZW8tms7P/QxeuXGpa/ApW9TpD5GP3sXiGhPVXNwZjzj+fnmmz0+2TSKraTztdEj3tvJ&#10;OZNamKLWixH/fD17d8iZD6QLUkbLEb+Vnp+M3745Xtuh7JvKqEI6hiDaD9d2xKsQ7DDLvKhkQ37H&#10;WKlhLI1rKEB1i6xwtEb0RmX9PN/P1sYV1hkhvcfttDXycYpfllKEi7L0MjA14qgtpNOlcx7PbHxM&#10;w4UjW9WiK4P+oYqGao2kz6GmFIgtXf1HqKYWznhThh1hmsyUZS1k6gHd9PJX3VxVZGXqBeB4+wyT&#10;/39hxfnq0rG6wOwGnGlqMKNf37/9fHh4vLuD8PjjnsECmNbWD+F9ZS9dp3mIsedN6Zr4j27YJkF7&#10;+wyt3AQmcLmb7x/ke5iAgK13tNs/GiTws5fn1vnwQZqGRWHEnVnq4hMGmHCl1ZkPyAv/J7+YUptZ&#10;rVQaotJsHUO3WQhcKhUFJGwsuvN6wRmpBUgqgkshvVF1EZ/HQN4t5qfKsRWBKIPZYe/9tHWqqJDt&#10;7V6OX0QCNXTurbwdJxY3JV+1TwpI3QulYxqZKNm1EhFtMYzS3BS3GIUzLUe9FbMawc7Ih0tyICXA&#10;w6KFCxylMujVdBJnlXFf/3Yf/cEVWDlbg+TA4cuSnORMfdRg0VFvgDGwkJTB3kEfitu2zLctetmc&#10;GsDTw0pbkcToH9STWDrT3GAfJzErTKQFcreId8ppaJcPGy3kZJLcsAmWwpm+siIGjzhFGK83N+Rs&#10;x4YAIp2bp4Wg4Ss+tL4tIybLYMo6keUFV0wqKtiiNLNu4+OabuvJ6+W7NP4NAAD//wMAUEsDBBQA&#10;BgAIAAAAIQBiZIUr3QAAAAgBAAAPAAAAZHJzL2Rvd25yZXYueG1sTI9BTsMwEEX3SNzBGiR21Glp&#10;UxriVCgSLNiglB5gEps4Ih5HsZumnJ5hRZdP/+vPm3w/u15MZgydJwXLRQLCUON1R62C4+frwxOI&#10;EJE09p6MgosJsC9ub3LMtD9TZaZDbAWPUMhQgY1xyKQMjTUOw8IPhjj78qPDyDi2Uo945nHXy1WS&#10;pNJhR3zB4mBKa5rvw8kp2HaVfb+Uej191His3tIyhJ9Sqfu7+eUZRDRz/C/Dnz6rQ8FOtT+RDqJX&#10;sE533FTwuATB8Wa1Y66Zk+0GZJHL6weKXwAAAP//AwBQSwECLQAUAAYACAAAACEAtoM4kv4AAADh&#10;AQAAEwAAAAAAAAAAAAAAAAAAAAAAW0NvbnRlbnRfVHlwZXNdLnhtbFBLAQItABQABgAIAAAAIQA4&#10;/SH/1gAAAJQBAAALAAAAAAAAAAAAAAAAAC8BAABfcmVscy8ucmVsc1BLAQItABQABgAIAAAAIQCM&#10;cR9ThgIAAN8EAAAOAAAAAAAAAAAAAAAAAC4CAABkcnMvZTJvRG9jLnhtbFBLAQItABQABgAIAAAA&#10;IQBiZIUr3QAAAAgBAAAPAAAAAAAAAAAAAAAAAOAEAABkcnMvZG93bnJldi54bWxQSwUGAAAAAAQA&#10;BADzAAAA6gUAAAAA&#10;" filled="f" strokecolor="#385d8a" strokeweight="1.5pt">
                <v:stroke dashstyle="dash"/>
              </v:roundrect>
            </w:pict>
          </mc:Fallback>
        </mc:AlternateContent>
      </w:r>
      <w:r w:rsidR="0020133E" w:rsidRPr="0020133E">
        <w:rPr>
          <w:rFonts w:ascii="ＭＳ ゴシック" w:eastAsia="ＭＳ ゴシック" w:hAnsi="ＭＳ ゴシック" w:cs="Times New Roman"/>
          <w:noProof/>
        </w:rPr>
        <w:drawing>
          <wp:anchor distT="0" distB="0" distL="114300" distR="114300" simplePos="0" relativeHeight="251680768" behindDoc="1" locked="0" layoutInCell="1" allowOverlap="1" wp14:anchorId="1BCCB777" wp14:editId="17A71CCF">
            <wp:simplePos x="0" y="0"/>
            <wp:positionH relativeFrom="column">
              <wp:posOffset>193040</wp:posOffset>
            </wp:positionH>
            <wp:positionV relativeFrom="paragraph">
              <wp:posOffset>17780</wp:posOffset>
            </wp:positionV>
            <wp:extent cx="3269615" cy="6596380"/>
            <wp:effectExtent l="0" t="0" r="6985" b="0"/>
            <wp:wrapNone/>
            <wp:docPr id="12" name="図 12" descr="\\i-cxpf01\profiles$\Redirect\1358\My Documents\My Pictures\911771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i-cxpf01\profiles$\Redirect\1358\My Documents\My Pictures\91177128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65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6F3C6" wp14:editId="07D2AC8E">
                <wp:simplePos x="0" y="0"/>
                <wp:positionH relativeFrom="column">
                  <wp:posOffset>3013710</wp:posOffset>
                </wp:positionH>
                <wp:positionV relativeFrom="paragraph">
                  <wp:posOffset>137160</wp:posOffset>
                </wp:positionV>
                <wp:extent cx="3609975" cy="466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33E" w:rsidRPr="00F16511" w:rsidRDefault="0020133E" w:rsidP="002013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egoe UI Symbol" w:eastAsiaTheme="majorEastAsia" w:hAnsi="Segoe UI Symbol" w:hint="eastAsia"/>
                                <w:b/>
                                <w:sz w:val="32"/>
                              </w:rPr>
                              <w:t>問</w:t>
                            </w:r>
                            <w:r>
                              <w:rPr>
                                <w:rFonts w:ascii="Segoe UI Symbol" w:eastAsiaTheme="majorEastAsia" w:hAnsi="Segoe UI Symbol" w:hint="eastAsia"/>
                                <w:b/>
                                <w:sz w:val="32"/>
                              </w:rPr>
                              <w:t>:</w:t>
                            </w:r>
                            <w:r w:rsidRPr="00F1651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マイナンバー通知カード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って何？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7.3pt;margin-top:10.8pt;width:284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rTbgIAALAEAAAOAAAAZHJzL2Uyb0RvYy54bWysVM2O2jAQvlfqO1i+lwQW2G5EWFFWVJXQ&#10;7kpstWfjOBDJ8bi2IaHHRar6EH2Fquc+T16kYwdYuu2pKgczM54fzzffZHRdl5JshbEFqJR2OzEl&#10;QnHICrVK6ceH2Zu3lFjHVMYkKJHSnbD0evz61ajSiejBGmQmDMEkyiaVTunaOZ1EkeVrUTLbAS0U&#10;XuZgSuZQNasoM6zC7KWMenE8jCowmTbAhbVovWkv6Tjkz3PB3V2eW+GITCm+zYXThHPpz2g8YsnK&#10;ML0u+OEZ7B9eUbJCYdFTqhvmGNmY4o9UZcENWMhdh0MZQZ4XXIQesJtu/KKbxZppEXpBcKw+wWT/&#10;X1p+u703pMhS2qdEsRJH1Oy/NE/fm6efzf4rafbfmv2+efqBOul7uCptE4xaaIxz9TuocexHu0Wj&#10;R6HOTen/sT+C9wj87gS2qB3haLwYxldXlwNKON71h8PL3sCniZ6jtbHuvYCSeCGlBocZMGbbuXWt&#10;69HFF7Mgi2xWSBmUnZ1KQ7YM5450yaCiRDLr0JjSWfgdqv0WJhWpUjq8GMShkgKfry0llc8rAqcO&#10;9T0UbctecvWyDkie4FhCtkOUDLS0s5rPCmxlju+4ZwZ5hsDg7rg7PHIJWBkOEiVrMJ//Zvf+OH68&#10;paRC3qbUftowI7C9DwqJgbDGnujnijlXlueK2pRTQIi6uKWaBxGDjZNHMTdQPuKKTXxVvGKKY+2U&#10;uqM4de024YpyMZkEJ6S2Zm6uFpr71B43P6iH+pEZfZimQx7cwpHhLHkx1NbXRyqYbBzkRZi4x7lF&#10;FZniFVyLwJnDCvu9O9eD1/OHZvwLAAD//wMAUEsDBBQABgAIAAAAIQCFh5Wx4QAAAAoBAAAPAAAA&#10;ZHJzL2Rvd25yZXYueG1sTI9NS8NAEIbvgv9hGcGb3Wwb0zZmUkSxeCiKrfS8zY5JcD9Cdpum/nq3&#10;Jz0Nwzy887zFajSaDdT71lkEMUmAka2cam2N8Ll7uVsA80FaJbWzhHAmD6vy+qqQuXIn+0HDNtQs&#10;hlifS4QmhC7n3FcNGeknriMbb1+uNzLEta+56uUphhvNp0mScSNbGz80sqOnhqrv7dEgbMIsvGfJ&#10;+XWt97vl2379rAbxg3h7Mz4+AAs0hj8YLvpRHcrodHBHqzzTCOk8zSKKMBVxXoAknQlgB4TlvQBe&#10;Fvx/hfIXAAD//wMAUEsBAi0AFAAGAAgAAAAhALaDOJL+AAAA4QEAABMAAAAAAAAAAAAAAAAAAAAA&#10;AFtDb250ZW50X1R5cGVzXS54bWxQSwECLQAUAAYACAAAACEAOP0h/9YAAACUAQAACwAAAAAAAAAA&#10;AAAAAAAvAQAAX3JlbHMvLnJlbHNQSwECLQAUAAYACAAAACEA47tK024CAACwBAAADgAAAAAAAAAA&#10;AAAAAAAuAgAAZHJzL2Uyb0RvYy54bWxQSwECLQAUAAYACAAAACEAhYeVseEAAAAKAQAADwAAAAAA&#10;AAAAAAAAAADIBAAAZHJzL2Rvd25yZXYueG1sUEsFBgAAAAAEAAQA8wAAANYFAAAAAA==&#10;" fillcolor="window" stroked="f" strokeweight=".5pt">
                <v:textbox inset="1mm,1mm,1mm,1mm">
                  <w:txbxContent>
                    <w:p w:rsidR="0020133E" w:rsidRPr="00F16511" w:rsidRDefault="0020133E" w:rsidP="0020133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="Segoe UI Symbol" w:eastAsiaTheme="majorEastAsia" w:hAnsi="Segoe UI Symbol" w:hint="eastAsia"/>
                          <w:b/>
                          <w:sz w:val="32"/>
                        </w:rPr>
                        <w:t>問</w:t>
                      </w:r>
                      <w:r>
                        <w:rPr>
                          <w:rFonts w:ascii="Segoe UI Symbol" w:eastAsiaTheme="majorEastAsia" w:hAnsi="Segoe UI Symbol" w:hint="eastAsia"/>
                          <w:b/>
                          <w:sz w:val="32"/>
                        </w:rPr>
                        <w:t>:</w:t>
                      </w:r>
                      <w:r w:rsidRPr="00F1651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マイナンバー通知カード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って何？</w:t>
                      </w:r>
                    </w:p>
                  </w:txbxContent>
                </v:textbox>
              </v:shape>
            </w:pict>
          </mc:Fallback>
        </mc:AlternateContent>
      </w: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26AD9" wp14:editId="0139E792">
                <wp:simplePos x="0" y="0"/>
                <wp:positionH relativeFrom="column">
                  <wp:posOffset>1075690</wp:posOffset>
                </wp:positionH>
                <wp:positionV relativeFrom="paragraph">
                  <wp:posOffset>158750</wp:posOffset>
                </wp:positionV>
                <wp:extent cx="708660" cy="257175"/>
                <wp:effectExtent l="38100" t="152400" r="15240" b="1619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1616">
                          <a:off x="0" y="0"/>
                          <a:ext cx="70866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2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33E" w:rsidRPr="00596980" w:rsidRDefault="0020133E" w:rsidP="0020133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5969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み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 xml:space="preserve"> </w:t>
                            </w:r>
                            <w:r w:rsidRPr="005969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 xml:space="preserve"> </w:t>
                            </w:r>
                            <w:r w:rsidRPr="0059698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" o:spid="_x0000_s1028" type="#_x0000_t202" style="position:absolute;left:0;text-align:left;margin-left:84.7pt;margin-top:12.5pt;width:55.8pt;height:20.25pt;rotation:-1745862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XQhgIAAOAEAAAOAAAAZHJzL2Uyb0RvYy54bWysVMFu2zAMvQ/YPwi6r7azNQ2COkXWIsOA&#10;oi3QDj0rslwbkCVNUmJnxwYY9hH7hWHnfY9/ZE9y0mXdTsN8EESKfCQfSZ+edY0ka2FdrVVOs6OU&#10;EqG4Lmr1kNMPd4tXE0qcZ6pgUiuR041w9Gz28sVpa6ZipCstC2EJQJSbtianlfdmmiSOV6Jh7kgb&#10;ofBYatswD9E+JIVlLdAbmYzSdJy02hbGai6cg/ZieKSziF+WgvvrsnTCE5lT5ObjaeO5DGcyO2XT&#10;B8tMVfNdGuwfsmhYrRD0CeqCeUZWtv4Dqqm51U6X/ojrJtFlWXMRa0A1WfqsmtuKGRFrATnOPNHk&#10;/h8sv1rfWFIXOX1zTIliDXrUbz/3j9/6xx/99gvpt1/77bZ//A6ZwAaEtcZN4Xdr4Om7t7pD4/d6&#10;B2XgoSttQ6wG3+hSmo2zcaQHBROYoxObJ/ZF5wmH8iSdjMd44XgaHZ9kJzFYMmAFTGOdfyd0Q8Il&#10;pxbNjaBsfek88oLp3iSYOy3rYlFLGYWNO5eWrBnmAONT6JYSyZyHMqeL+A1Y0lRsMAuJxwEBrovu&#10;McRvsFKRNqfj18dp9FY6xBtSkSrEFXEGd/kF4gaCws13yy4yP9qTt9TFBpxG2kCEM3xRo9RL5HnD&#10;LOYSSuyav8ZRSo3IenejpNL209/0wR7jgldKWsx5Tt3HFbMC5b9XGKRsEqok/lCwh8LyUFCr5lyD&#10;wixmF69wtl7ur6XVzT1Wch6i4okpjtg59fvruR+2DyvNxXwejbAKhvlLdWt4gN73+q67Z9bsuu0x&#10;Jld6vxFs+qzpg23wVHq+8rqs40QEngdW0bsgYI1iF3crH/b0UI5Wv35Ms58AAAD//wMAUEsDBBQA&#10;BgAIAAAAIQAO+SZ13gAAAAkBAAAPAAAAZHJzL2Rvd25yZXYueG1sTI9NS8QwEIbvgv8hjODNTVts&#10;WWvTRQoq7EF0XcFjthmbYjMpTXZb/73jyb3Nyzy8H9VmcYM44RR6TwrSVQICqfWmp07B/v3xZg0i&#10;RE1GD55QwQ8G2NSXF5UujZ/pDU+72Ak2oVBqBTbGsZQytBadDis/IvHvy09OR5ZTJ82kZzZ3g8yS&#10;pJBO98QJVo/YWGy/d0enYPs5NE1q9x/PzYt8cttidq+mU+r6anm4BxFxif8w/NXn6lBzp4M/kgli&#10;YF3c3TKqIMt5EwPZOuXjoKDIc5B1Jc8X1L8AAAD//wMAUEsBAi0AFAAGAAgAAAAhALaDOJL+AAAA&#10;4QEAABMAAAAAAAAAAAAAAAAAAAAAAFtDb250ZW50X1R5cGVzXS54bWxQSwECLQAUAAYACAAAACEA&#10;OP0h/9YAAACUAQAACwAAAAAAAAAAAAAAAAAvAQAAX3JlbHMvLnJlbHNQSwECLQAUAAYACAAAACEA&#10;6HgF0IYCAADgBAAADgAAAAAAAAAAAAAAAAAuAgAAZHJzL2Uyb0RvYy54bWxQSwECLQAUAAYACAAA&#10;ACEADvkmdd4AAAAJAQAADwAAAAAAAAAAAAAAAADgBAAAZHJzL2Rvd25yZXYueG1sUEsFBgAAAAAE&#10;AAQA8wAAAOsFAAAAAA==&#10;" fillcolor="window" stroked="f" strokeweight=".5pt">
                <v:fill opacity="13107f"/>
                <v:textbox inset=".5mm,.5mm,.5mm,.5mm">
                  <w:txbxContent>
                    <w:p w:rsidR="0020133E" w:rsidRPr="00596980" w:rsidRDefault="0020133E" w:rsidP="0020133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 w:rsidRPr="0059698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み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 xml:space="preserve"> </w:t>
                      </w:r>
                      <w:r w:rsidRPr="0059698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 xml:space="preserve"> </w:t>
                      </w:r>
                      <w:r w:rsidRPr="0059698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D0695" wp14:editId="65C26A5A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277177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20133E" w:rsidRPr="00D27E63" w:rsidRDefault="0020133E" w:rsidP="0020133E">
                            <w:pPr>
                              <w:ind w:left="232" w:hangingChars="100" w:hanging="23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答</w:t>
                            </w:r>
                            <w:r w:rsidRPr="00D27E6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マイナンバー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（個人番号）</w:t>
                            </w:r>
                            <w:r w:rsidRPr="00D27E63">
                              <w:rPr>
                                <w:rFonts w:asciiTheme="majorEastAsia" w:eastAsiaTheme="majorEastAsia" w:hAnsiTheme="majorEastAsia" w:hint="eastAsia"/>
                              </w:rPr>
                              <w:t>を知らせる目的で、平成27年秋頃に配布してあります。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83pt;margin-top:0;width:218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1pegIAANkEAAAOAAAAZHJzL2Uyb0RvYy54bWysVEtu2zAQ3RfoHQjuG/mTRIFhOXBsuChg&#10;JAGSImuaomwBFIclaUvu0gaKHqJXKLrueXSRDinZcZKuinpBz//zZkbD66qQZCOMzUEltHvWoUQo&#10;Dmmulgn9/Dj7cEWJdUylTIISCd0KS69H798NSz0QPViBTIUhGETZQakTunJOD6LI8pUomD0DLRQq&#10;MzAFc8iaZZQaVmL0Qka9TucyKsGk2gAX1qJ02ijpKMTPMsHdXZZZ4YhMKNbmwmvCu/BvNBqywdIw&#10;vcp5Wwb7hyoKlitMegw1ZY6RtcnfhCpybsBC5s44FBFkWc5F6AG76XZedfOwYlqEXhAcq48w2f8X&#10;lt9u7g3J04T2KVGswBHV+2/17me9+13vv5N6/6Pe7+vdL+RJ38NVajtArweNfq66gQrHfpBbFHoU&#10;qswU/h/7I6hH4LdHsEXlCEdhL467cXxBCUfd1Xkc9y58mOjZWxvrPgooiCcSanCYAWO2mVvXmB5M&#10;fDILMk9nuZSB2dqJNGTDcO64LimUlEhmHQoTOgu/NtsLN6lImdDL/kUnZHqhs2a5OMY8n111b6Zv&#10;Q2D5UvkCRFi+tlCPWYONp1y1qFrIWzwXkG4RTgPNflrNZzn2PMeC75nBhUQE8cjcHT6ZBCwRWoqS&#10;FZivf5N7e9wT1FJS4oIn1H5ZMyMQh08KNyjG8/EXccqYU2Zxyqh1MQHEsovnrHkg0dk4eSAzA8UT&#10;3uLYZ0UVUxxzJ9QdyIlrzg5vmYvxOBjhDWjm5upBcx/a4+Yn+lg9MaPbsTtcmFs4nAIbvJp+Y+s9&#10;FYzXDrI8rIbHuUEVV8ozeD9hudpb9wd6yger5y/S6A8AAAD//wMAUEsDBBQABgAIAAAAIQBQk84+&#10;4AAAAAkBAAAPAAAAZHJzL2Rvd25yZXYueG1sTI/NTsMwEITvSLyDtUjcqE2jBJTGqfhRpV4QaukD&#10;uPE2CY3XIXbT9O3ZnuCy2tWMZr8plpPrxIhDaD1peJwpEEiVty3VGnZfq4dnECEasqbzhBouGGBZ&#10;3t4UJrf+TBsct7EWHEIhNxqaGPtcylA16EyY+R6JtYMfnIl8DrW0gzlzuOvkXKlMOtMSf2hMj28N&#10;VsftyWkYj8nPpl2vx8vr9PG0+tyF73estL6/m14WICJO8c8MV3xGh5KZ9v5ENohOQ5pl3CVq4HmV&#10;lZqnIPa8JUkKsizk/wblLwAAAP//AwBQSwECLQAUAAYACAAAACEAtoM4kv4AAADhAQAAEwAAAAAA&#10;AAAAAAAAAAAAAAAAW0NvbnRlbnRfVHlwZXNdLnhtbFBLAQItABQABgAIAAAAIQA4/SH/1gAAAJQB&#10;AAALAAAAAAAAAAAAAAAAAC8BAABfcmVscy8ucmVsc1BLAQItABQABgAIAAAAIQBn1t1pegIAANkE&#10;AAAOAAAAAAAAAAAAAAAAAC4CAABkcnMvZTJvRG9jLnhtbFBLAQItABQABgAIAAAAIQBQk84+4AAA&#10;AAkBAAAPAAAAAAAAAAAAAAAAANQEAABkcnMvZG93bnJldi54bWxQSwUGAAAAAAQABADzAAAA4QUA&#10;AAAA&#10;" fillcolor="window" strokecolor="#4f81bd" strokeweight=".5pt">
                <v:textbox inset="2mm,2mm,2mm,2mm">
                  <w:txbxContent>
                    <w:p w:rsidR="0020133E" w:rsidRPr="00D27E63" w:rsidRDefault="0020133E" w:rsidP="0020133E">
                      <w:pPr>
                        <w:ind w:left="232" w:hangingChars="100" w:hanging="232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答</w:t>
                      </w:r>
                      <w:r w:rsidRPr="00D27E6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27E63">
                        <w:rPr>
                          <w:rFonts w:asciiTheme="majorEastAsia" w:eastAsiaTheme="majorEastAsia" w:hAnsiTheme="majorEastAsia" w:hint="eastAsia"/>
                        </w:rPr>
                        <w:t>マイナンバー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（個人番号）</w:t>
                      </w:r>
                      <w:r w:rsidRPr="00D27E63">
                        <w:rPr>
                          <w:rFonts w:asciiTheme="majorEastAsia" w:eastAsiaTheme="majorEastAsia" w:hAnsiTheme="majorEastAsia" w:hint="eastAsia"/>
                        </w:rPr>
                        <w:t>を知らせる目的で、平成27年秋頃に配布してあります。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5DD1F" wp14:editId="59009137">
                <wp:simplePos x="0" y="0"/>
                <wp:positionH relativeFrom="column">
                  <wp:posOffset>2513013</wp:posOffset>
                </wp:positionH>
                <wp:positionV relativeFrom="paragraph">
                  <wp:posOffset>67627</wp:posOffset>
                </wp:positionV>
                <wp:extent cx="1144270" cy="503555"/>
                <wp:effectExtent l="148907" t="0" r="242888" b="0"/>
                <wp:wrapNone/>
                <wp:docPr id="1" name="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3800">
                          <a:off x="0" y="0"/>
                          <a:ext cx="1144270" cy="503555"/>
                        </a:xfrm>
                        <a:prstGeom prst="leftArrow">
                          <a:avLst>
                            <a:gd name="adj1" fmla="val 50000"/>
                            <a:gd name="adj2" fmla="val 11993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" o:spid="_x0000_s1026" type="#_x0000_t66" style="position:absolute;left:0;text-align:left;margin-left:197.9pt;margin-top:5.3pt;width:90.1pt;height:39.65pt;rotation:325910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ZysQIAAGAFAAAOAAAAZHJzL2Uyb0RvYy54bWysVMFu2zAMvQ/YPwi6r7bTZE2COkXWIMOA&#10;Yi3QDj0rshx7kCVNUuJ0/7BvGLDDzrvti4r9xp5kN023nob5IJAi/Ug+kjo92zWSbIV1tVY5zY5S&#10;SoTiuqjVOqcfbpavxpQ4z1TBpFYip3fC0bPZyxenrZmKga60LIQlAFFu2pqcVt6baZI4XomGuSNt&#10;hIKx1LZhHqpdJ4VlLdAbmQzS9HXSalsYq7lwDreLzkhnEb8sBfeXZemEJzKnyM3H08ZzFc5kdsqm&#10;a8tMVfM+DfYPWTSsVgi6h1owz8jG1n9BNTW32unSH3HdJLosay5iDagmS/+o5rpiRsRaQI4ze5rc&#10;/4Pl77dXltQFekeJYg1adP/z+6+v3+6//CBZoKc1bgqva3Nle81BDLXuStsQq8HpYDI+HqdpZAA1&#10;kV0k+G5PsNh5wnGZZcPh4AR94LCN0uPRaBRCJB1WwDTW+bdCNyQIOZWi9HNrdRuh2fbC+chy0efK&#10;io/Iu2wkmrZlkoxSfH1TD3wGhz5ZNpkcx9IQt4eE9BA54Dst62JZSxkVu16dS0uAn9Phcpy9WfRJ&#10;P3GTirRgYjREAoQzzHIpmYfYGLDr1JoSJtdYEu5trObJ3+6ZIDF4xQrRhd7XhmR790jdE5xQxYK5&#10;qvslmvpkpQp4Iu4EaAy0h9Z2zQzSShd3mIXYUJTgDF/WQLtgzl8xC4JxiU33lzhKqVGs7iVKKm0/&#10;P3cf/DGssFLSYstAxKcNs4IS+U5hjCcYCMD6qAxHJwMo9tCyOrSoTXOu0QS0HNlFMfh7+SCWVje3&#10;eBDmISpMTHHE7ijvlXPfbT+eFC7m8+iGVTTMX6hrwwN44CnweLO7Zdb0k+gxw+/1w0b2g9PN7qNv&#10;+FPp+cbrst4z3PHa0401jk3rn5zwThzq0evxYZz9BgAA//8DAFBLAwQUAAYACAAAACEAvgAT8uAA&#10;AAALAQAADwAAAGRycy9kb3ducmV2LnhtbEyPwU7DMBBE70j8g7VI3FqnIa5oiFNVlRAHJCRKDxzd&#10;eEkC8TrETpr+PcsJjqt9mnlTbGfXiQmH0HrSsFomIJAqb1uqNRzfHhf3IEI0ZE3nCTVcMMC2vL4q&#10;TG79mV5xOsRacAiF3GhoYuxzKUPVoDNh6Xsk/n34wZnI51BLO5gzh7tOpkmyls60xA2N6XHfYPV1&#10;GB33qhGV36ym49P+8l0/794/X3qv9e3NvHsAEXGOfzD86rM6lOx08iPZIDoNWbZOGdWwuNvwBiZU&#10;qhSIE6NZkoEsC/l/Q/kDAAD//wMAUEsBAi0AFAAGAAgAAAAhALaDOJL+AAAA4QEAABMAAAAAAAAA&#10;AAAAAAAAAAAAAFtDb250ZW50X1R5cGVzXS54bWxQSwECLQAUAAYACAAAACEAOP0h/9YAAACUAQAA&#10;CwAAAAAAAAAAAAAAAAAvAQAAX3JlbHMvLnJlbHNQSwECLQAUAAYACAAAACEAiy/2crECAABgBQAA&#10;DgAAAAAAAAAAAAAAAAAuAgAAZHJzL2Uyb0RvYy54bWxQSwECLQAUAAYACAAAACEAvgAT8uAAAAAL&#10;AQAADwAAAAAAAAAAAAAAAAALBQAAZHJzL2Rvd25yZXYueG1sUEsFBgAAAAAEAAQA8wAAABgGAAAA&#10;AA==&#10;" adj="11400" fillcolor="#4f81bd" strokecolor="#385d8a" strokeweight="2pt"/>
            </w:pict>
          </mc:Fallback>
        </mc:AlternateContent>
      </w: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6A6E34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4D0CC" wp14:editId="687B08D5">
                <wp:simplePos x="0" y="0"/>
                <wp:positionH relativeFrom="column">
                  <wp:posOffset>294640</wp:posOffset>
                </wp:positionH>
                <wp:positionV relativeFrom="paragraph">
                  <wp:posOffset>137795</wp:posOffset>
                </wp:positionV>
                <wp:extent cx="3020060" cy="3286760"/>
                <wp:effectExtent l="0" t="0" r="27940" b="279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3286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23.2pt;margin-top:10.85pt;width:237.8pt;height:25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kHhgIAAN8EAAAOAAAAZHJzL2Uyb0RvYy54bWysVEtu2zAQ3RfoHQjuG9mOnY8QO3BjuCgQ&#10;JEGTIusxRVkCKJIl6U96jG6z66ZXyKa3aYAeo4+U8mnaVVEv6BnOj/PmjY6Ot41ia+l8bfSY93d6&#10;nEktTFHr5Zh/vJq/OeDMB9IFKaPlmN9Iz48nr18dbWwuB6YyqpCOIYn2+caOeRWCzbPMi0o25HeM&#10;lRrG0riGAlS3zApHG2RvVDbo9fayjXGFdUZI73E7a418kvKXpRThvCy9DEyNOd4W0unSuYhnNjmi&#10;fOnIVrXonkH/8IqGao2ij6lmFIitXP1HqqYWznhThh1hmsyUZS1k6gHd9HsvurmsyMrUC8Dx9hEm&#10;///SirP1hWN1gdmNONPUYEY/v335cXd3f3sL4f77VwYLYNpYn8P70l64TvMQY8/b0jXxH92wbYL2&#10;5hFauQ1M4HK3F6eFCQjYdgcHe/tQkCd7CrfOh3fSNCwKY+7MShcfMMCEK61PfWj9H/xiSW3mtVK4&#10;p1xptkEXh71RrELgUqkoQGwsuvN6yRmpJUgqgkspvVF1EcNjtHfLxYlybE0gynB+0H87a50qKmR7&#10;O+rh1725c0/v/y1PfNyMfNWGFJC6CKVjGZko2bUSEW0xjNLCFDcYhTMtR70V8xrJTsmHC3IgJdrC&#10;ooVzHKUy6NV0EmeVcZ//dh/9wRVYOduA5MDh04qc5Ey912DRYX84jFuRlOFofwDFPbcsnlv0qjkx&#10;gKePlbYiidE/qAexdKa5xj5OY1WYSAvUbhHvlJPQLh82WsjpNLlhEyyFU31pRUwecYowXm2vydmO&#10;DQFEOjMPC0H5Cz60vjFSm+kqmLJOZHnCFZOKCrYozazb+Limz/Xk9fRdmvwCAAD//wMAUEsDBBQA&#10;BgAIAAAAIQCKiddY3wAAAAkBAAAPAAAAZHJzL2Rvd25yZXYueG1sTI9BT4NAEIXvJv6HzZh4s0sp&#10;UqUsjSHRgxdD7Q9Y2CkQ2VnCbin11zue9DYv7+XN9/L9Ygcx4+R7RwrWqwgEUuNMT62C4+frwxMI&#10;HzQZPThCBVf0sC9ub3KdGXehCudDaAWXkM+0gi6EMZPSNx1a7VduRGLv5CarA8uplWbSFy63g4yj&#10;KJVW98QfOj1i2WHzdThbBdu+6t6vpUnmj1ofq7e09P67VOr+bnnZgQi4hL8w/OIzOhTMVLszGS8G&#10;BUmacFJBvN6CYP8xjnlbzcfmeQOyyOX/BcUPAAAA//8DAFBLAQItABQABgAIAAAAIQC2gziS/gAA&#10;AOEBAAATAAAAAAAAAAAAAAAAAAAAAABbQ29udGVudF9UeXBlc10ueG1sUEsBAi0AFAAGAAgAAAAh&#10;ADj9If/WAAAAlAEAAAsAAAAAAAAAAAAAAAAALwEAAF9yZWxzLy5yZWxzUEsBAi0AFAAGAAgAAAAh&#10;AKmFuQeGAgAA3wQAAA4AAAAAAAAAAAAAAAAALgIAAGRycy9lMm9Eb2MueG1sUEsBAi0AFAAGAAgA&#10;AAAhAIqJ11jfAAAACQEAAA8AAAAAAAAAAAAAAAAA4AQAAGRycy9kb3ducmV2LnhtbFBLBQYAAAAA&#10;BAAEAPMAAADsBQAAAAA=&#10;" filled="f" strokecolor="#385d8a" strokeweight="1.5pt">
                <v:stroke dashstyle="dash"/>
              </v:roundrect>
            </w:pict>
          </mc:Fallback>
        </mc:AlternateContent>
      </w:r>
      <w:r w:rsidR="0020133E"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F5C93" wp14:editId="4E0F4FCA">
                <wp:simplePos x="0" y="0"/>
                <wp:positionH relativeFrom="column">
                  <wp:posOffset>3631565</wp:posOffset>
                </wp:positionH>
                <wp:positionV relativeFrom="paragraph">
                  <wp:posOffset>183515</wp:posOffset>
                </wp:positionV>
                <wp:extent cx="2669540" cy="5238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33E" w:rsidRPr="00BF7B0E" w:rsidRDefault="0020133E" w:rsidP="0020133E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</w:pPr>
                            <w:r w:rsidRPr="00BF7B0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●</w:t>
                            </w:r>
                            <w:r w:rsidRPr="00BF7B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「マイナンバー通知カード」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85.95pt;margin-top:14.45pt;width:210.2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gkbwIAALAEAAAOAAAAZHJzL2Uyb0RvYy54bWysVN1u0zAUvkfiHSzfs2TdWka1dCqbipAm&#10;NmlDu3YdZ42U+BjbbVIuVwnxELwC4prnyYvw2Wm3MrhC9MI9/z/fOSenZ21dsZWyriSd8cODlDOl&#10;JeWlvs/4x9vZqxPOnBc6FxVplfG1cvxs8vLFaWPGakALqnJlGYJoN25Mxhfem3GSOLlQtXAHZJSG&#10;siBbCw/W3ie5FQ2i11UySNNR0pDNjSWpnIP0olfySYxfFEr6q6JwyrMq46jNx9fGdx7eZHIqxvdW&#10;mEUpt2WIf6iiFqVG0sdQF8ILtrTlH6HqUlpyVPgDSXVCRVFKFXtAN4fps25uFsKo2AvAceYRJvf/&#10;wsoPq2vLyjzjQ860qDGibvOle/jePfzsNl9Zt/nWbTbdww/wbBjgaowbw+vGwM+3b6nF2HdyB2FA&#10;oS1sHf7RH4MewK8fwVatZxLCwWj0ZngMlYRuODg6eR3DJ0/exjr/TlHNApFxi2FGjMXq0nlUAtOd&#10;SUjmqCrzWVlVkVm788qylcDcsS45NZxVwnkIMz6Lv1A0QvzmVmnWZHx0NExjJk0hXm9X6RBXxZ3a&#10;5g9Q9C0HyrfzNiJ5vINjTvkaKFnq184ZOSvRyiXquBYWe4bucTv+Ck9RETLTluJsQfbz3+TBHuOH&#10;lrMGe5tx92kprEJ77zUW42iUpmHR9xm7z8z3Gb2szwkQHeJKjYwknK2vdmRhqb7DiU1DVqiElsid&#10;cb8jz31/TThRqabTaITVNsJf6hsjQ+iAWxjUbXsnrNlO02MPPtBuw8X42VB72+Cpabr0VJRx4gHn&#10;HlXMLjA4izjF7QmHu9vno9XTh2byCwAA//8DAFBLAwQUAAYACAAAACEAh59C/OEAAAAKAQAADwAA&#10;AGRycy9kb3ducmV2LnhtbEyPwU7DMAyG70i8Q2QkbixNB2MtTScEYuKAQGxo56wxbUXjVE3WdTw9&#10;5gQny/Kn399frCbXiRGH0HrSoGYJCKTK25ZqDR/bp6sliBANWdN5Qg0nDLAqz88Kk1t/pHccN7EW&#10;HEIhNxqaGPtcylA16EyY+R6Jb59+cCbyOtTSDubI4a6TaZIspDMt8YfG9PjQYPW1OTgNL3Ee3xbJ&#10;6Xnd7bbZ6279aEf1rfXlxXR/ByLiFP9g+NVndSjZae8PZIPoNNzcqoxRDemSJwNZls5B7JlU6hpk&#10;Wcj/FcofAAAA//8DAFBLAQItABQABgAIAAAAIQC2gziS/gAAAOEBAAATAAAAAAAAAAAAAAAAAAAA&#10;AABbQ29udGVudF9UeXBlc10ueG1sUEsBAi0AFAAGAAgAAAAhADj9If/WAAAAlAEAAAsAAAAAAAAA&#10;AAAAAAAALwEAAF9yZWxzLy5yZWxzUEsBAi0AFAAGAAgAAAAhAJEh6CRvAgAAsAQAAA4AAAAAAAAA&#10;AAAAAAAALgIAAGRycy9lMm9Eb2MueG1sUEsBAi0AFAAGAAgAAAAhAIefQvzhAAAACgEAAA8AAAAA&#10;AAAAAAAAAAAAyQQAAGRycy9kb3ducmV2LnhtbFBLBQYAAAAABAAEAPMAAADXBQAAAAA=&#10;" fillcolor="window" stroked="f" strokeweight=".5pt">
                <v:textbox inset="1mm,1mm,1mm,1mm">
                  <w:txbxContent>
                    <w:p w:rsidR="0020133E" w:rsidRPr="00BF7B0E" w:rsidRDefault="0020133E" w:rsidP="0020133E">
                      <w:pPr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</w:pPr>
                      <w:r w:rsidRPr="00BF7B0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●</w:t>
                      </w:r>
                      <w:r w:rsidRPr="00BF7B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「マイナンバー通知カード」</w:t>
                      </w:r>
                    </w:p>
                  </w:txbxContent>
                </v:textbox>
              </v:shape>
            </w:pict>
          </mc:Fallback>
        </mc:AlternateContent>
      </w: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5BF33C" wp14:editId="798F04C8">
                <wp:simplePos x="0" y="0"/>
                <wp:positionH relativeFrom="column">
                  <wp:posOffset>2451100</wp:posOffset>
                </wp:positionH>
                <wp:positionV relativeFrom="paragraph">
                  <wp:posOffset>172720</wp:posOffset>
                </wp:positionV>
                <wp:extent cx="1050290" cy="417195"/>
                <wp:effectExtent l="0" t="152400" r="0" b="230505"/>
                <wp:wrapNone/>
                <wp:docPr id="16" name="左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3843">
                          <a:off x="0" y="0"/>
                          <a:ext cx="1050290" cy="417195"/>
                        </a:xfrm>
                        <a:prstGeom prst="leftArrow">
                          <a:avLst>
                            <a:gd name="adj1" fmla="val 50000"/>
                            <a:gd name="adj2" fmla="val 11993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16" o:spid="_x0000_s1026" type="#_x0000_t66" style="position:absolute;left:0;text-align:left;margin-left:193pt;margin-top:13.6pt;width:82.7pt;height:32.85pt;rotation:260379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aEtAIAAGIFAAAOAAAAZHJzL2Uyb0RvYy54bWysVM1u2zAMvg/YOwi6r7bz0yZBkyJrkGFA&#10;0RZoh54VWY49yJImKXG6d9gzDNhh5932RMVeY59kN023nob5YJAi9ZH8SOr0bFdLshXWVVpNaXaU&#10;UiIU13ml1lP64Xb5ZkSJ80zlTGolpvReOHo2e/3qtDET0dOllrmwBCDKTRozpaX3ZpIkjpeiZu5I&#10;G6FgLLStmYdq10luWQP0Wia9ND1OGm1zYzUXzuF00RrpLOIXheD+qiic8EROKXLz8W/jfxX+yeyU&#10;TdaWmbLiXRrsH7KoWaUQdA+1YJ6Rja3+gqorbrXThT/iuk50UVRcxBpQTZb+Uc1NyYyItYAcZ/Y0&#10;uf8Hyy+315ZUOXp3TIliNXr08PP7r6/fHr78IDgDQY1xE/jdmGvbaQ5iqHZX2JpYDVZ7/VF/NOhH&#10;DlAV2UWK7/cUi50nHIdZOkx7Y3SCwzbITrLxMIRIWqyAaazz74SuSRCmVIrCz63VTYRm2wvnI895&#10;lyzLP2aUFLVE27ZMkmGKr2vrgU/v0CfLxuN+1sXtIJHBY+SA77Ss8mUlZVTsenUuLQE+kl6OsreL&#10;7vIzN6lIAyaGAyRAOMM0F5J5iLUBv06tKWFyjTXh3sZqnt12LwSJwUuWizb0vjYk27lH6p7hhCoW&#10;zJXtlWjqkpUq4Im4FaAx0B5a2zYzSCud32MaYkNRgjN8WQHtgjl/zSwIxiF23V/hV0iNYnUnUVJq&#10;+/ml8+CPcYWVkgZ7BiI+bZgVlMj3CoM8zgYDwPqoDIYnPSj20LI6tKhNfa7RBLQc2UUx+Hv5KBZW&#10;13d4EuYhKkxMccRuKe+Uc9/uPx4VLubz6IZlNMxfqBvDA3jgKfB4u7tj1nST6DHDl/pxJ9kkDk47&#10;u0++4abS843XRbVnuOW1oxuLHJvWPTrhpTjUo9fT0zj7DQAA//8DAFBLAwQUAAYACAAAACEAKYEX&#10;4NwAAAAJAQAADwAAAGRycy9kb3ducmV2LnhtbEyPwU7DMBBE70j8g7VI3KiT0LRNyKZCSJwRbT/A&#10;ibdJ1HgdYjc1f485wXE0o5k31T6YUSw0u8EyQrpKQBC3Vg/cIZyO7087EM4r1mq0TAjf5GBf399V&#10;qtT2xp+0HHwnYgm7UiH03k+llK7tySi3shNx9M52NspHOXdSz+oWy80osyTZSKMGjgu9muitp/Zy&#10;uBqEtVm60H5sE1PIr6Gxp1SGPEV8fAivLyA8Bf8Xhl/8iA51ZGrslbUTI8LzbhO/eIRsm4GIgTxP&#10;1yAahCIrQNaV/P+g/gEAAP//AwBQSwECLQAUAAYACAAAACEAtoM4kv4AAADhAQAAEwAAAAAAAAAA&#10;AAAAAAAAAAAAW0NvbnRlbnRfVHlwZXNdLnhtbFBLAQItABQABgAIAAAAIQA4/SH/1gAAAJQBAAAL&#10;AAAAAAAAAAAAAAAAAC8BAABfcmVscy8ucmVsc1BLAQItABQABgAIAAAAIQD/0vaEtAIAAGIFAAAO&#10;AAAAAAAAAAAAAAAAAC4CAABkcnMvZTJvRG9jLnhtbFBLAQItABQABgAIAAAAIQApgRfg3AAAAAkB&#10;AAAPAAAAAAAAAAAAAAAAAA4FAABkcnMvZG93bnJldi54bWxQSwUGAAAAAAQABADzAAAAFwYAAAAA&#10;" adj="10290" fillcolor="#4f81bd" strokecolor="#385d8a" strokeweight="2pt"/>
            </w:pict>
          </mc:Fallback>
        </mc:AlternateContent>
      </w: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875CD" wp14:editId="502BDCEA">
                <wp:simplePos x="0" y="0"/>
                <wp:positionH relativeFrom="column">
                  <wp:posOffset>3583940</wp:posOffset>
                </wp:positionH>
                <wp:positionV relativeFrom="paragraph">
                  <wp:posOffset>194945</wp:posOffset>
                </wp:positionV>
                <wp:extent cx="2503170" cy="819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7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33E" w:rsidRDefault="0020133E" w:rsidP="002013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202A3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●</w:t>
                            </w:r>
                            <w:r w:rsidRPr="00BF7B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「マイナンバーカード交付</w:t>
                            </w:r>
                          </w:p>
                          <w:p w:rsidR="0020133E" w:rsidRPr="00202A33" w:rsidRDefault="0020133E" w:rsidP="0020133E">
                            <w:pPr>
                              <w:ind w:firstLineChars="200" w:firstLine="546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BF7B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申請書」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82.2pt;margin-top:15.35pt;width:197.1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lJcAIAALIEAAAOAAAAZHJzL2Uyb0RvYy54bWysVMtuEzEU3SPxD5b3dCatGiDqpAqtgpCq&#10;tlKLunY8nmYkj6+xncyEZSMhPoJfQKz5nvwIx56kDYUVIgvH9+H7OOfeOTntGs2WyvmaTMEHBzln&#10;ykgqa3Nf8I+301dvOPNBmFJoMqrgK+X56fjli5PWjtQhzUmXyjEEMX7U2oLPQ7CjLPNyrhrhD8gq&#10;A2NFrhEBorvPSidaRG90dpjnw6wlV1pHUnkP7Xlv5OMUv6qUDFdV5VVguuCoLaTTpXMWz2x8Ikb3&#10;Tth5LbdliH+oohG1QdLHUOciCLZw9R+hmlo68lSFA0lNRlVVS5V6QDeD/Fk3N3NhVeoF4Hj7CJP/&#10;f2Hl5fLasbos+JAzIxpQtFl/2Tx83zz83Ky/ss3622a93jz8gMyGEa7W+hFe3Vi8C9076kD7Tu+h&#10;jCh0lWviP/pjsAP41SPYqgtMQnl4nB8NXsMkYXszeDs4TmxkT6+t8+G9oobFS8EdyEwYi+WFD6gE&#10;rjuXmMyTrstprXUSVv5MO7YU4B3jUlLLmRY+QFnwafrFohHit2fasBZQHKGWGMVQjNf7aRM1Ks3U&#10;Nn+Eom853kI36xKSxzs4ZlSugJKjfuy8ldMarVygjmvhMGfoHrsTrnBUmpCZtjfO5uQ+/00f/UE/&#10;rJy1mNuC+08L4RTa+2AwGEfDPI+Dvi+4fWG2L5hFc0aAaIAttTJd8dgFvbtWjpo7rNgkZoVJGInc&#10;BZfB7YSz0O8TllSqySS5YbitCBfmxsoYPCIXqbrt7oSzWz4DJuGSdjMuRs9o7X17FiaLQFWdOI9I&#10;97iCvShgMRKP2yWOm7cvJ6+nT834FwAAAP//AwBQSwMEFAAGAAgAAAAhAAjhN7/cAAAACgEAAA8A&#10;AABkcnMvZG93bnJldi54bWxMj8tOwzAQRfdI/IM1SOyoHWgeTeNUpYg9lLJ3YteO8COK3Sb8PcMK&#10;lqN7dO+ZZrc4S65qikPwHLIVA6J8H+TgNYfTx+tDBSQm4aWwwSsO3yrCrr29aUQtw+zf1fWYNMES&#10;H2vBwaQ01pTG3ign4iqMymN2DpMTCc9JUzmJGcudpY+MFdSJweOCEaM6GNV/HS+Ow1t3yKrnk3mZ&#10;94U1rNSZXsIn5/d3y34LJKkl/cHwq4/q0KJTFy5eRmI55MV6jSiHJ1YCQWCTVwWQDsl8UwJtG/r/&#10;hfYHAAD//wMAUEsBAi0AFAAGAAgAAAAhALaDOJL+AAAA4QEAABMAAAAAAAAAAAAAAAAAAAAAAFtD&#10;b250ZW50X1R5cGVzXS54bWxQSwECLQAUAAYACAAAACEAOP0h/9YAAACUAQAACwAAAAAAAAAAAAAA&#10;AAAvAQAAX3JlbHMvLnJlbHNQSwECLQAUAAYACAAAACEALwUpSXACAACyBAAADgAAAAAAAAAAAAAA&#10;AAAuAgAAZHJzL2Uyb0RvYy54bWxQSwECLQAUAAYACAAAACEACOE3v9wAAAAKAQAADwAAAAAAAAAA&#10;AAAAAADKBAAAZHJzL2Rvd25yZXYueG1sUEsFBgAAAAAEAAQA8wAAANMFAAAAAA==&#10;" fillcolor="window" stroked="f" strokeweight=".5pt">
                <v:textbox inset="1mm,1mm,1mm,1mm">
                  <w:txbxContent>
                    <w:p w:rsidR="0020133E" w:rsidRDefault="0020133E" w:rsidP="0020133E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</w:pPr>
                      <w:r w:rsidRPr="00202A3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●</w:t>
                      </w:r>
                      <w:r w:rsidRPr="00BF7B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「マイナンバーカード交付</w:t>
                      </w:r>
                    </w:p>
                    <w:p w:rsidR="0020133E" w:rsidRPr="00202A33" w:rsidRDefault="0020133E" w:rsidP="0020133E">
                      <w:pPr>
                        <w:ind w:firstLineChars="200" w:firstLine="546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BF7B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申請書」</w:t>
                      </w:r>
                    </w:p>
                  </w:txbxContent>
                </v:textbox>
              </v:shape>
            </w:pict>
          </mc:Fallback>
        </mc:AlternateContent>
      </w: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  <w:r w:rsidRPr="0020133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BF6C6" wp14:editId="60E6F23A">
                <wp:simplePos x="0" y="0"/>
                <wp:positionH relativeFrom="column">
                  <wp:posOffset>3556635</wp:posOffset>
                </wp:positionH>
                <wp:positionV relativeFrom="paragraph">
                  <wp:posOffset>41910</wp:posOffset>
                </wp:positionV>
                <wp:extent cx="1438275" cy="2571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33E" w:rsidRPr="00F521BB" w:rsidRDefault="0020133E" w:rsidP="0020133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521B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出典：総務省ホームページ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280.05pt;margin-top:3.3pt;width:11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CybQIAALAEAAAOAAAAZHJzL2Uyb0RvYy54bWysVM2O2jAQvlfqO1i+lwQosEKEFWVFVQnt&#10;rsRWezaOA5Ecj2sbEnpcpKoP0Veoeu7z5EU6dghLtz1V5WBmPH+eb77J5LoqJNkLY3NQCe12YkqE&#10;4pDmapPQjw+LN1eUWMdUyiQokdCDsPR6+vrVpNRj0YMtyFQYgkmUHZc6oVvn9DiKLN+KgtkOaKHQ&#10;mIEpmEPVbKLUsBKzFzLqxfEwKsGk2gAX1uLtTWOk05A/ywR3d1lmhSMyofg2F04TzrU/o+mEjTeG&#10;6W3OT89g//CKguUKi55T3TDHyM7kf6Qqcm7AQuY6HIoIsiznIvSA3XTjF92stkyL0AuCY/UZJvv/&#10;0vLb/b0heZrQESWKFTii+vilfvpeP/2sj19JffxWH4/10w/UycjDVWo7xqiVxjhXvYMKx97eW7z0&#10;KFSZKfw/9kfQjsAfzmCLyhHug972r3qjASUcbb3BqIsypo+eo7Wx7r2AgnghoQaHGTBm+6V1jWvr&#10;4otZkHm6yKUMysHOpSF7hnNHuqRQUiKZdXiZ0EX4nar9FiYVKRM67A/iUEmBz9eUksrnFYFTp/oe&#10;iqZlL7lqXQUkhy0ca0gPiJKBhnZW80WOrSzxHffMIM8QGNwdd4dHJgErw0miZAvm89/uvT+OH62U&#10;lMjbhNpPO2YEtvdBITH6wzj2RL9UzKWyvlTUrpgDQtTFLdU8iBhsnGzFzEDxiCs281XRxBTH2gl1&#10;rTh3zTbhinIxmwUnpLZmbqlWmvvUHjc/qIfqkRl9mqZDHtxCy3A2fjHUxtdHKpjtHGR5mLjHuUEV&#10;meIVXIvAmdMK+7271IPX84dm+gsAAP//AwBQSwMEFAAGAAgAAAAhAKQdbKbfAAAACAEAAA8AAABk&#10;cnMvZG93bnJldi54bWxMj0tPwzAQhO9I/AdrkbhROzzcEuJUCETFoQL1oZ7deEki7HUUu2nKr8c9&#10;wW1WM5r5tpiPzrIB+9B6UpBNBDCkypuWagXbzdvNDFiImoy2nlDBCQPMy8uLQufGH2mFwzrWLJVQ&#10;yLWCJsYu5zxUDTodJr5DSt6X752O6exrbnp9TOXO8lshJHe6pbTQ6A5fGqy+1wenYBnv4qcUp/eF&#10;3W0eP3aLVzNkP0pdX43PT8AijvEvDGf8hA5lYtr7A5nArIIHKbIUVSAlsORPZ2exV3A/zYCXBf//&#10;QPkLAAD//wMAUEsBAi0AFAAGAAgAAAAhALaDOJL+AAAA4QEAABMAAAAAAAAAAAAAAAAAAAAAAFtD&#10;b250ZW50X1R5cGVzXS54bWxQSwECLQAUAAYACAAAACEAOP0h/9YAAACUAQAACwAAAAAAAAAAAAAA&#10;AAAvAQAAX3JlbHMvLnJlbHNQSwECLQAUAAYACAAAACEAK1Wgsm0CAACwBAAADgAAAAAAAAAAAAAA&#10;AAAuAgAAZHJzL2Uyb0RvYy54bWxQSwECLQAUAAYACAAAACEApB1spt8AAAAIAQAADwAAAAAAAAAA&#10;AAAAAADHBAAAZHJzL2Rvd25yZXYueG1sUEsFBgAAAAAEAAQA8wAAANMFAAAAAA==&#10;" fillcolor="window" stroked="f" strokeweight=".5pt">
                <v:textbox inset="1mm,1mm,1mm,1mm">
                  <w:txbxContent>
                    <w:p w:rsidR="0020133E" w:rsidRPr="00F521BB" w:rsidRDefault="0020133E" w:rsidP="0020133E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521BB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出典：総務省ホームページ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20133E" w:rsidRPr="0020133E" w:rsidRDefault="0020133E" w:rsidP="0020133E">
      <w:pPr>
        <w:widowControl w:val="0"/>
        <w:rPr>
          <w:rFonts w:ascii="ＭＳ ゴシック" w:eastAsia="ＭＳ ゴシック" w:hAnsi="ＭＳ ゴシック" w:cs="Times New Roman"/>
        </w:rPr>
      </w:pPr>
    </w:p>
    <w:sectPr w:rsidR="0020133E" w:rsidRPr="0020133E" w:rsidSect="0069308A">
      <w:pgSz w:w="11906" w:h="16838" w:code="9"/>
      <w:pgMar w:top="851" w:right="851" w:bottom="851" w:left="851" w:header="851" w:footer="992" w:gutter="0"/>
      <w:cols w:space="425"/>
      <w:docGrid w:type="linesAndChars" w:linePitch="336" w:charSpace="-1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2E" w:rsidRDefault="002C722E" w:rsidP="00E36EA8">
      <w:r>
        <w:separator/>
      </w:r>
    </w:p>
  </w:endnote>
  <w:endnote w:type="continuationSeparator" w:id="0">
    <w:p w:rsidR="002C722E" w:rsidRDefault="002C722E" w:rsidP="00E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2E" w:rsidRDefault="002C722E" w:rsidP="00E36EA8">
      <w:r>
        <w:separator/>
      </w:r>
    </w:p>
  </w:footnote>
  <w:footnote w:type="continuationSeparator" w:id="0">
    <w:p w:rsidR="002C722E" w:rsidRDefault="002C722E" w:rsidP="00E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F39"/>
    <w:multiLevelType w:val="hybridMultilevel"/>
    <w:tmpl w:val="E87C9C66"/>
    <w:lvl w:ilvl="0" w:tplc="95FEB4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512C2F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0C"/>
    <w:rsid w:val="000B4D7F"/>
    <w:rsid w:val="000C0F3C"/>
    <w:rsid w:val="000F2BFF"/>
    <w:rsid w:val="001A64AA"/>
    <w:rsid w:val="001B32C8"/>
    <w:rsid w:val="001C2DC9"/>
    <w:rsid w:val="0020133E"/>
    <w:rsid w:val="00224B62"/>
    <w:rsid w:val="002701FA"/>
    <w:rsid w:val="002A7A0D"/>
    <w:rsid w:val="002C722E"/>
    <w:rsid w:val="002E306E"/>
    <w:rsid w:val="003151AB"/>
    <w:rsid w:val="003232AF"/>
    <w:rsid w:val="00363648"/>
    <w:rsid w:val="003726A6"/>
    <w:rsid w:val="00393EAC"/>
    <w:rsid w:val="003E5EF5"/>
    <w:rsid w:val="00477FD7"/>
    <w:rsid w:val="004934D4"/>
    <w:rsid w:val="004B70BE"/>
    <w:rsid w:val="004C71E1"/>
    <w:rsid w:val="004F66A9"/>
    <w:rsid w:val="005260B1"/>
    <w:rsid w:val="00623685"/>
    <w:rsid w:val="00624144"/>
    <w:rsid w:val="0069308A"/>
    <w:rsid w:val="00694CA6"/>
    <w:rsid w:val="006A6E34"/>
    <w:rsid w:val="007060B2"/>
    <w:rsid w:val="00757041"/>
    <w:rsid w:val="007C662A"/>
    <w:rsid w:val="007F31A2"/>
    <w:rsid w:val="008771C2"/>
    <w:rsid w:val="00886C90"/>
    <w:rsid w:val="008E000C"/>
    <w:rsid w:val="00956ADC"/>
    <w:rsid w:val="009B6768"/>
    <w:rsid w:val="009D25C2"/>
    <w:rsid w:val="009F68CB"/>
    <w:rsid w:val="00AE7C6B"/>
    <w:rsid w:val="00AF05AC"/>
    <w:rsid w:val="00B73974"/>
    <w:rsid w:val="00B86F72"/>
    <w:rsid w:val="00BA06CB"/>
    <w:rsid w:val="00BD6B50"/>
    <w:rsid w:val="00C87A0F"/>
    <w:rsid w:val="00CA7E93"/>
    <w:rsid w:val="00CB69FC"/>
    <w:rsid w:val="00CE1078"/>
    <w:rsid w:val="00D03290"/>
    <w:rsid w:val="00D26EE3"/>
    <w:rsid w:val="00E36EA8"/>
    <w:rsid w:val="00E46C69"/>
    <w:rsid w:val="00E869DA"/>
    <w:rsid w:val="00E94389"/>
    <w:rsid w:val="00EF1A1D"/>
    <w:rsid w:val="00F17F20"/>
    <w:rsid w:val="00F20B33"/>
    <w:rsid w:val="00F33BCA"/>
    <w:rsid w:val="00F4261D"/>
    <w:rsid w:val="00FB28C1"/>
    <w:rsid w:val="00FB3980"/>
    <w:rsid w:val="00FD5D6A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B32C8"/>
    <w:pPr>
      <w:ind w:leftChars="400" w:left="840"/>
    </w:pPr>
  </w:style>
  <w:style w:type="character" w:styleId="a7">
    <w:name w:val="Hyperlink"/>
    <w:basedOn w:val="a0"/>
    <w:uiPriority w:val="99"/>
    <w:rsid w:val="009D25C2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93EA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6EA8"/>
  </w:style>
  <w:style w:type="paragraph" w:styleId="ab">
    <w:name w:val="footer"/>
    <w:basedOn w:val="a"/>
    <w:link w:val="ac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6EA8"/>
  </w:style>
  <w:style w:type="paragraph" w:styleId="Web">
    <w:name w:val="Normal (Web)"/>
    <w:basedOn w:val="a"/>
    <w:uiPriority w:val="99"/>
    <w:semiHidden/>
    <w:unhideWhenUsed/>
    <w:rsid w:val="003151A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3"/>
    <w:uiPriority w:val="59"/>
    <w:rsid w:val="0069308A"/>
    <w:pPr>
      <w:jc w:val="left"/>
    </w:pPr>
    <w:rPr>
      <w:rFonts w:ascii="Century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20133E"/>
    <w:pPr>
      <w:jc w:val="left"/>
    </w:pPr>
    <w:rPr>
      <w:rFonts w:ascii="Century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B32C8"/>
    <w:pPr>
      <w:ind w:leftChars="400" w:left="840"/>
    </w:pPr>
  </w:style>
  <w:style w:type="character" w:styleId="a7">
    <w:name w:val="Hyperlink"/>
    <w:basedOn w:val="a0"/>
    <w:uiPriority w:val="99"/>
    <w:rsid w:val="009D25C2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93EA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6EA8"/>
  </w:style>
  <w:style w:type="paragraph" w:styleId="ab">
    <w:name w:val="footer"/>
    <w:basedOn w:val="a"/>
    <w:link w:val="ac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6EA8"/>
  </w:style>
  <w:style w:type="paragraph" w:styleId="Web">
    <w:name w:val="Normal (Web)"/>
    <w:basedOn w:val="a"/>
    <w:uiPriority w:val="99"/>
    <w:semiHidden/>
    <w:unhideWhenUsed/>
    <w:rsid w:val="003151A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3"/>
    <w:uiPriority w:val="59"/>
    <w:rsid w:val="0069308A"/>
    <w:pPr>
      <w:jc w:val="left"/>
    </w:pPr>
    <w:rPr>
      <w:rFonts w:ascii="Century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20133E"/>
    <w:pPr>
      <w:jc w:val="left"/>
    </w:pPr>
    <w:rPr>
      <w:rFonts w:ascii="Century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image" Target="media/image4.png" />
  <Relationship Id="rId5" Type="http://schemas.openxmlformats.org/officeDocument/2006/relationships/webSettings" Target="webSettings.xml" />
  <Relationship Id="rId10" Type="http://schemas.openxmlformats.org/officeDocument/2006/relationships/image" Target="media/image3.png" />
  <Relationship Id="rId4" Type="http://schemas.openxmlformats.org/officeDocument/2006/relationships/settings" Target="settings.xml" />
  <Relationship Id="rId9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