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3869" w14:textId="77777777" w:rsidR="00EA6E2F" w:rsidRDefault="00EA6E2F" w:rsidP="00EA6E2F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様式第１号（第６</w:t>
      </w: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条関係）</w:t>
      </w:r>
    </w:p>
    <w:p w14:paraId="37370CDB" w14:textId="77777777" w:rsidR="00EA6E2F" w:rsidRPr="00232857" w:rsidRDefault="00EA6E2F" w:rsidP="00EA6E2F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55F4F903" w14:textId="77777777" w:rsidR="00EA6E2F" w:rsidRPr="00232857" w:rsidRDefault="00EA6E2F" w:rsidP="00EA6E2F">
      <w:pPr>
        <w:autoSpaceDE/>
        <w:autoSpaceDN/>
        <w:adjustRightInd/>
        <w:ind w:left="240" w:hangingChars="100" w:hanging="240"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　　月　　日</w:t>
      </w:r>
    </w:p>
    <w:p w14:paraId="3201BE8F" w14:textId="77777777" w:rsidR="00EA6E2F" w:rsidRPr="0023285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07F83EF5" w14:textId="77777777" w:rsidR="00EA6E2F" w:rsidRPr="0023285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志布志市長　　下　平</w:t>
      </w: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晴　行</w:t>
      </w: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様</w:t>
      </w:r>
    </w:p>
    <w:p w14:paraId="5993E9A9" w14:textId="77777777" w:rsidR="00EA6E2F" w:rsidRPr="00D919A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1A77DC20" w14:textId="77777777" w:rsidR="00EA6E2F" w:rsidRDefault="00EA6E2F" w:rsidP="00EA6E2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申請者　住所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　　　　　　　</w:t>
      </w:r>
    </w:p>
    <w:p w14:paraId="03448867" w14:textId="77777777" w:rsidR="00EA6E2F" w:rsidRPr="00232857" w:rsidRDefault="00EA6E2F" w:rsidP="00EA6E2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氏名　　　　　　　　　　　　　</w:t>
      </w:r>
    </w:p>
    <w:p w14:paraId="7731838C" w14:textId="77777777" w:rsidR="00EA6E2F" w:rsidRDefault="00EA6E2F" w:rsidP="00EA6E2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電話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　　　　　　　</w:t>
      </w:r>
    </w:p>
    <w:p w14:paraId="4190918A" w14:textId="77777777" w:rsidR="00EA6E2F" w:rsidRDefault="00EA6E2F" w:rsidP="00EA6E2F">
      <w:pPr>
        <w:autoSpaceDE/>
        <w:autoSpaceDN/>
        <w:adjustRightInd/>
        <w:ind w:firstLineChars="1600" w:firstLine="3840"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622C3977" w14:textId="77777777" w:rsidR="00EA6E2F" w:rsidRPr="00232857" w:rsidRDefault="00EA6E2F" w:rsidP="00EA6E2F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志布志市リフォーム助成事業　登録工事店届出書</w:t>
      </w:r>
    </w:p>
    <w:p w14:paraId="55A57E5E" w14:textId="77777777" w:rsidR="00EA6E2F" w:rsidRPr="0023285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48EDCAD1" w14:textId="77777777" w:rsidR="00EA6E2F" w:rsidRPr="0023285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次のとおり、志布志市リフォーム助成事業登録工事店として届け出ます。</w:t>
      </w:r>
    </w:p>
    <w:p w14:paraId="658A98A1" w14:textId="77777777" w:rsidR="00EA6E2F" w:rsidRPr="00232857" w:rsidRDefault="00EA6E2F" w:rsidP="00EA6E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この申請書に記載の事項は、事実に相違ありません。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2"/>
        <w:gridCol w:w="975"/>
        <w:gridCol w:w="1627"/>
      </w:tblGrid>
      <w:tr w:rsidR="00EA6E2F" w:rsidRPr="00232857" w14:paraId="0115E439" w14:textId="77777777" w:rsidTr="0076706F">
        <w:tc>
          <w:tcPr>
            <w:tcW w:w="8720" w:type="dxa"/>
            <w:gridSpan w:val="3"/>
          </w:tcPr>
          <w:p w14:paraId="110E3720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店舗</w:t>
            </w: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の所在地</w:t>
            </w:r>
          </w:p>
          <w:p w14:paraId="696589E9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  <w:p w14:paraId="77688DD4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EA6E2F" w:rsidRPr="00232857" w14:paraId="7C19D523" w14:textId="77777777" w:rsidTr="0076706F">
        <w:trPr>
          <w:cantSplit/>
          <w:trHeight w:val="1588"/>
        </w:trPr>
        <w:tc>
          <w:tcPr>
            <w:tcW w:w="6062" w:type="dxa"/>
            <w:tcBorders>
              <w:right w:val="single" w:sz="4" w:space="0" w:color="auto"/>
            </w:tcBorders>
          </w:tcPr>
          <w:p w14:paraId="3FE108E4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工事店名（商号又は名称）</w:t>
            </w:r>
          </w:p>
          <w:p w14:paraId="371EF6C9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E47CC" w14:textId="77777777" w:rsidR="00EA6E2F" w:rsidRPr="00232857" w:rsidRDefault="00EA6E2F" w:rsidP="007670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工事店登　録</w:t>
            </w:r>
          </w:p>
          <w:p w14:paraId="05454198" w14:textId="77777777" w:rsidR="00EA6E2F" w:rsidRPr="00232857" w:rsidRDefault="00EA6E2F" w:rsidP="007670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14:paraId="4CF20796" w14:textId="77777777" w:rsidR="00EA6E2F" w:rsidRPr="00232857" w:rsidRDefault="00EA6E2F" w:rsidP="007670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㊞</w:t>
            </w:r>
          </w:p>
        </w:tc>
      </w:tr>
      <w:tr w:rsidR="00EA6E2F" w:rsidRPr="00232857" w14:paraId="3E893FB1" w14:textId="77777777" w:rsidTr="0076706F">
        <w:tc>
          <w:tcPr>
            <w:tcW w:w="8720" w:type="dxa"/>
            <w:gridSpan w:val="3"/>
          </w:tcPr>
          <w:p w14:paraId="0612A325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  <w:p w14:paraId="140966A3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  <w:p w14:paraId="47B3246D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EA6E2F" w:rsidRPr="00232857" w14:paraId="431C5CB0" w14:textId="77777777" w:rsidTr="0076706F">
        <w:tc>
          <w:tcPr>
            <w:tcW w:w="8720" w:type="dxa"/>
            <w:gridSpan w:val="3"/>
          </w:tcPr>
          <w:p w14:paraId="325D37D4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業種（該当する主な業種に１つ○をしてください。）</w:t>
            </w:r>
          </w:p>
          <w:p w14:paraId="3D338147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１土木工　２建築工　３大工工　４左官工　５屋根工　６電気工　７管工</w:t>
            </w:r>
          </w:p>
          <w:p w14:paraId="7BF362A5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８ガラス工　９塗装工　10建具工　11水道工　12その他（　　　　　）</w:t>
            </w:r>
          </w:p>
        </w:tc>
      </w:tr>
      <w:tr w:rsidR="00EA6E2F" w:rsidRPr="00232857" w14:paraId="08D22461" w14:textId="77777777" w:rsidTr="0076706F">
        <w:tc>
          <w:tcPr>
            <w:tcW w:w="8720" w:type="dxa"/>
            <w:gridSpan w:val="3"/>
          </w:tcPr>
          <w:p w14:paraId="321C9272" w14:textId="77777777" w:rsidR="00EA6E2F" w:rsidRPr="00232857" w:rsidRDefault="00EA6E2F" w:rsidP="007670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添付書類</w:t>
            </w:r>
          </w:p>
          <w:p w14:paraId="0D2AF656" w14:textId="77777777" w:rsidR="00EA6E2F" w:rsidRPr="00232857" w:rsidRDefault="00EA6E2F" w:rsidP="00EA6E2F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住民票（法人は登記事項証明書）</w:t>
            </w:r>
          </w:p>
          <w:p w14:paraId="4438E954" w14:textId="77777777" w:rsidR="00EA6E2F" w:rsidRPr="00232857" w:rsidRDefault="00EA6E2F" w:rsidP="00EA6E2F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市税の滞納がないことの証明</w:t>
            </w:r>
          </w:p>
          <w:p w14:paraId="565C1C2C" w14:textId="77777777" w:rsidR="00EA6E2F" w:rsidRPr="00232857" w:rsidRDefault="00EA6E2F" w:rsidP="00EA6E2F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個人の場合は、確定申告書（一表）の写し又は市民税申告書の写し、決算書（一面）又は収支内訳書（一面）</w:t>
            </w:r>
          </w:p>
          <w:p w14:paraId="26B1A9F7" w14:textId="77777777" w:rsidR="00EA6E2F" w:rsidRPr="00232857" w:rsidRDefault="00EA6E2F" w:rsidP="00EA6E2F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23285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その他市長が必要と認めた書類</w:t>
            </w:r>
          </w:p>
        </w:tc>
      </w:tr>
    </w:tbl>
    <w:p w14:paraId="00CA40D5" w14:textId="77777777" w:rsidR="00EA6E2F" w:rsidRPr="00232857" w:rsidRDefault="00EA6E2F" w:rsidP="00EA6E2F">
      <w:pPr>
        <w:autoSpaceDE/>
        <w:autoSpaceDN/>
        <w:adjustRightInd/>
        <w:ind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※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 </w:t>
      </w:r>
      <w:r w:rsidRPr="00232857">
        <w:rPr>
          <w:rFonts w:ascii="ＭＳ 明朝" w:eastAsia="ＭＳ 明朝" w:hAnsi="ＭＳ 明朝" w:cs="Times New Roman" w:hint="eastAsia"/>
          <w:kern w:val="2"/>
          <w:sz w:val="24"/>
          <w:szCs w:val="24"/>
        </w:rPr>
        <w:t>工事店登録印は見積書及び請求書に使用する印鑑を押印すること</w:t>
      </w:r>
    </w:p>
    <w:p w14:paraId="6A25E991" w14:textId="77777777" w:rsidR="00EA6E2F" w:rsidRDefault="00EA6E2F" w:rsidP="00EA6E2F">
      <w:pPr>
        <w:ind w:right="420"/>
        <w:rPr>
          <w:rFonts w:asciiTheme="minorEastAsia" w:hAnsiTheme="minorEastAsia"/>
          <w:sz w:val="24"/>
          <w:szCs w:val="24"/>
        </w:rPr>
      </w:pPr>
    </w:p>
    <w:p w14:paraId="7E0C6DEC" w14:textId="77777777" w:rsidR="000B5615" w:rsidRPr="00EA6E2F" w:rsidRDefault="00EA6E2F" w:rsidP="00EA6E2F">
      <w:pPr>
        <w:rPr>
          <w:rFonts w:hint="eastAsia"/>
        </w:rPr>
      </w:pPr>
    </w:p>
    <w:sectPr w:rsidR="000B5615" w:rsidRPr="00EA6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3D07"/>
    <w:multiLevelType w:val="hybridMultilevel"/>
    <w:tmpl w:val="BF6412CA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1FDA76AC">
      <w:start w:val="6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F"/>
    <w:rsid w:val="002A68DA"/>
    <w:rsid w:val="0082017F"/>
    <w:rsid w:val="00C92E22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84D38"/>
  <w15:chartTrackingRefBased/>
  <w15:docId w15:val="{017D42AD-0AAD-4230-9866-59E4DF1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2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SHIBUSHI CITY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永屋 裕太郎</dc:creator>
  <cp:keywords/>
  <dc:description/>
  <cp:lastModifiedBy>永屋 裕太郎</cp:lastModifiedBy>
  <cp:revision>1</cp:revision>
  <dcterms:created xsi:type="dcterms:W3CDTF">2023-03-24T05:45:00Z</dcterms:created>
  <dcterms:modified xsi:type="dcterms:W3CDTF">2023-03-24T05:47:00Z</dcterms:modified>
</cp:coreProperties>
</file>