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9BC4" w14:textId="188F0486" w:rsidR="00F1584A" w:rsidRDefault="00F1584A" w:rsidP="001F211D">
      <w:pPr>
        <w:jc w:val="center"/>
        <w:rPr>
          <w:sz w:val="36"/>
          <w:szCs w:val="36"/>
        </w:rPr>
      </w:pPr>
    </w:p>
    <w:p w14:paraId="41AD5A47" w14:textId="77777777" w:rsidR="00004E89" w:rsidRDefault="00004E89" w:rsidP="001F211D">
      <w:pPr>
        <w:jc w:val="center"/>
        <w:rPr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618504C4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F47FA5">
        <w:rPr>
          <w:rFonts w:hint="eastAsia"/>
          <w:sz w:val="24"/>
          <w:szCs w:val="24"/>
        </w:rPr>
        <w:t>商工業資金利子補給金交付事業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6D07A9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20871B" w14:textId="49403A57" w:rsidR="001F211D" w:rsidRPr="00D47067" w:rsidRDefault="005C6529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 w:rsidR="00C8036A">
        <w:rPr>
          <w:rFonts w:hint="eastAsia"/>
          <w:sz w:val="24"/>
          <w:szCs w:val="24"/>
        </w:rPr>
        <w:t>の</w:t>
      </w:r>
      <w:r w:rsidR="003271E4" w:rsidRPr="00D47067">
        <w:rPr>
          <w:rFonts w:hint="eastAsia"/>
          <w:sz w:val="24"/>
          <w:szCs w:val="24"/>
        </w:rPr>
        <w:t>市税等の納付</w:t>
      </w:r>
      <w:r w:rsidR="001F211D" w:rsidRPr="00D47067">
        <w:rPr>
          <w:rFonts w:hint="eastAsia"/>
          <w:sz w:val="24"/>
          <w:szCs w:val="24"/>
        </w:rPr>
        <w:t>状況を志布志市役所税務</w:t>
      </w:r>
      <w:r w:rsidR="00746D3B">
        <w:rPr>
          <w:rFonts w:hint="eastAsia"/>
          <w:sz w:val="24"/>
          <w:szCs w:val="24"/>
        </w:rPr>
        <w:t>所管</w:t>
      </w:r>
      <w:r w:rsidR="001F211D"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D4706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28F92CD1" w14:textId="77777777" w:rsidR="00293643" w:rsidRPr="00D47067" w:rsidRDefault="00293643" w:rsidP="00293643">
      <w:pPr>
        <w:pStyle w:val="a9"/>
        <w:jc w:val="both"/>
        <w:rPr>
          <w:sz w:val="24"/>
          <w:szCs w:val="24"/>
        </w:rPr>
      </w:pPr>
    </w:p>
    <w:p w14:paraId="7A391A46" w14:textId="77777777" w:rsidR="00293643" w:rsidRPr="00D47067" w:rsidRDefault="00293643" w:rsidP="00293643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（所在地）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BB1F326" w14:textId="77777777" w:rsidR="00293643" w:rsidRPr="00B15E86" w:rsidRDefault="00293643" w:rsidP="00293643">
      <w:pPr>
        <w:pStyle w:val="a9"/>
        <w:wordWrap w:val="0"/>
        <w:rPr>
          <w:sz w:val="24"/>
          <w:szCs w:val="24"/>
          <w:u w:val="single"/>
        </w:rPr>
      </w:pPr>
    </w:p>
    <w:p w14:paraId="1994DC7C" w14:textId="77777777" w:rsidR="007F4178" w:rsidRDefault="007F4178" w:rsidP="007F4178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氏名（名称・代表者名）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74CA0598" w14:textId="7EDB526A" w:rsidR="00293643" w:rsidRPr="00D47067" w:rsidRDefault="007F4178" w:rsidP="007F4178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（法人にあたっては、法人印を押印が必要）　</w:t>
      </w:r>
    </w:p>
    <w:p w14:paraId="05457DC0" w14:textId="77777777" w:rsidR="00293643" w:rsidRPr="00D47067" w:rsidRDefault="00293643" w:rsidP="00293643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55F5E705" w14:textId="77777777" w:rsidR="00293643" w:rsidRPr="00D47067" w:rsidRDefault="00293643" w:rsidP="002936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5AC9477" w14:textId="77777777" w:rsidR="00293643" w:rsidRPr="00E750EB" w:rsidRDefault="00293643" w:rsidP="00293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（法人にあたっては、所在地及び名称・代表者名のみ）</w:t>
      </w:r>
    </w:p>
    <w:p w14:paraId="49CBF2D7" w14:textId="77777777" w:rsidR="001F211D" w:rsidRPr="00293643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009441BA" w:rsidR="001F211D" w:rsidRDefault="003271E4" w:rsidP="001F211D">
      <w:pPr>
        <w:rPr>
          <w:sz w:val="24"/>
          <w:szCs w:val="24"/>
        </w:rPr>
      </w:pPr>
      <w:r w:rsidRPr="006D07A9">
        <w:rPr>
          <w:rFonts w:hint="eastAsia"/>
          <w:sz w:val="24"/>
          <w:szCs w:val="24"/>
        </w:rPr>
        <w:t xml:space="preserve">志布志市長　</w:t>
      </w:r>
      <w:r w:rsidR="00D47067" w:rsidRPr="006D07A9">
        <w:rPr>
          <w:rFonts w:hint="eastAsia"/>
          <w:sz w:val="24"/>
          <w:szCs w:val="24"/>
        </w:rPr>
        <w:t xml:space="preserve">　</w:t>
      </w:r>
      <w:r w:rsidR="00EE211E" w:rsidRPr="006D07A9">
        <w:rPr>
          <w:rFonts w:hint="eastAsia"/>
          <w:sz w:val="24"/>
          <w:szCs w:val="24"/>
        </w:rPr>
        <w:t>下　平　晴　行</w:t>
      </w:r>
      <w:r w:rsidR="006D07A9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>様</w:t>
      </w:r>
    </w:p>
    <w:p w14:paraId="2F86FABA" w14:textId="684D7CCC" w:rsidR="00004E89" w:rsidRDefault="00004E89" w:rsidP="001F211D">
      <w:pPr>
        <w:rPr>
          <w:sz w:val="24"/>
          <w:szCs w:val="24"/>
        </w:rPr>
      </w:pPr>
    </w:p>
    <w:p w14:paraId="7FB98608" w14:textId="0B57DEA4" w:rsidR="00004E89" w:rsidRDefault="00004E89" w:rsidP="001F211D">
      <w:pPr>
        <w:rPr>
          <w:sz w:val="24"/>
          <w:szCs w:val="24"/>
        </w:rPr>
      </w:pPr>
    </w:p>
    <w:p w14:paraId="4504E543" w14:textId="67DC1135" w:rsidR="00004E89" w:rsidRPr="00482133" w:rsidRDefault="00004E89" w:rsidP="001F211D">
      <w:pPr>
        <w:rPr>
          <w:sz w:val="24"/>
          <w:szCs w:val="24"/>
        </w:rPr>
      </w:pPr>
    </w:p>
    <w:sectPr w:rsidR="00004E89" w:rsidRPr="00482133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93643"/>
    <w:rsid w:val="002E5D97"/>
    <w:rsid w:val="002F1679"/>
    <w:rsid w:val="003271E4"/>
    <w:rsid w:val="00353C2E"/>
    <w:rsid w:val="00461DC7"/>
    <w:rsid w:val="00482133"/>
    <w:rsid w:val="004F1128"/>
    <w:rsid w:val="00572C70"/>
    <w:rsid w:val="005B4392"/>
    <w:rsid w:val="005C6529"/>
    <w:rsid w:val="005E2DA3"/>
    <w:rsid w:val="0061765E"/>
    <w:rsid w:val="00667A43"/>
    <w:rsid w:val="006D07A9"/>
    <w:rsid w:val="00746D3B"/>
    <w:rsid w:val="007F4178"/>
    <w:rsid w:val="008023EF"/>
    <w:rsid w:val="00940556"/>
    <w:rsid w:val="00993D46"/>
    <w:rsid w:val="00AB5107"/>
    <w:rsid w:val="00AE75B0"/>
    <w:rsid w:val="00AF0E47"/>
    <w:rsid w:val="00B15E86"/>
    <w:rsid w:val="00C8036A"/>
    <w:rsid w:val="00C96BE6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草野 頌平</cp:lastModifiedBy>
  <cp:revision>19</cp:revision>
  <cp:lastPrinted>2023-04-04T23:59:00Z</cp:lastPrinted>
  <dcterms:created xsi:type="dcterms:W3CDTF">2022-06-21T04:55:00Z</dcterms:created>
  <dcterms:modified xsi:type="dcterms:W3CDTF">2023-04-17T04:47:00Z</dcterms:modified>
</cp:coreProperties>
</file>