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8D" w:rsidRDefault="0029128D" w:rsidP="0029128D">
      <w:pPr>
        <w:jc w:val="left"/>
      </w:pPr>
      <w:r w:rsidRPr="00AF624A">
        <w:rPr>
          <w:rFonts w:hint="eastAsia"/>
        </w:rPr>
        <w:t>様式第１号（第２条、第４条関係）</w:t>
      </w:r>
    </w:p>
    <w:p w:rsidR="00F614A9" w:rsidRDefault="00F614A9" w:rsidP="0029128D">
      <w:pPr>
        <w:jc w:val="left"/>
      </w:pPr>
    </w:p>
    <w:p w:rsidR="0029128D" w:rsidRPr="00232DFD" w:rsidRDefault="0029128D" w:rsidP="0029128D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29128D" w:rsidRPr="00232DFD" w:rsidRDefault="007724D7" w:rsidP="0029128D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</w:t>
      </w:r>
      <w:r w:rsidR="0029128D" w:rsidRPr="00232DFD">
        <w:rPr>
          <w:rFonts w:hAnsi="Arial" w:hint="eastAsia"/>
        </w:rPr>
        <w:t>年　　月　　日</w:t>
      </w:r>
    </w:p>
    <w:p w:rsidR="0029128D" w:rsidRPr="00232DFD" w:rsidRDefault="0029128D" w:rsidP="0029128D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B022F" wp14:editId="131FB8C4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381.45pt;margin-top:1.1pt;width:6pt;height:53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5C8E0" wp14:editId="4EA83C20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0" o:spid="_x0000_s1026" type="#_x0000_t85" style="position:absolute;left:0;text-align:left;margin-left:277.95pt;margin-top:1.05pt;width:5.7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BuikVi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422D6E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3D0CDC" w:rsidRPr="00232DFD" w:rsidRDefault="0029128D" w:rsidP="0029128D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422D6E" w:rsidRPr="00232DFD" w:rsidTr="00422D6E">
        <w:trPr>
          <w:trHeight w:val="789"/>
        </w:trPr>
        <w:tc>
          <w:tcPr>
            <w:tcW w:w="1771" w:type="dxa"/>
            <w:vMerge w:val="restart"/>
            <w:vAlign w:val="center"/>
          </w:tcPr>
          <w:p w:rsidR="00422D6E" w:rsidRPr="00232DFD" w:rsidRDefault="00422D6E" w:rsidP="00F614A9">
            <w:pPr>
              <w:jc w:val="center"/>
            </w:pPr>
            <w:bookmarkStart w:id="0" w:name="_GoBack"/>
            <w:bookmarkEnd w:id="0"/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tcBorders>
              <w:bottom w:val="dotted" w:sz="4" w:space="0" w:color="auto"/>
            </w:tcBorders>
            <w:vAlign w:val="center"/>
          </w:tcPr>
          <w:p w:rsidR="00422D6E" w:rsidRPr="00232DFD" w:rsidRDefault="00422D6E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422D6E" w:rsidRPr="00232DFD" w:rsidRDefault="00422D6E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22D6E" w:rsidRPr="00232DFD" w:rsidRDefault="00422D6E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422D6E" w:rsidRPr="00232DFD" w:rsidRDefault="00422D6E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422D6E" w:rsidRPr="00232DFD" w:rsidTr="00422D6E">
        <w:trPr>
          <w:trHeight w:val="789"/>
        </w:trPr>
        <w:tc>
          <w:tcPr>
            <w:tcW w:w="1771" w:type="dxa"/>
            <w:vMerge/>
            <w:vAlign w:val="center"/>
          </w:tcPr>
          <w:p w:rsidR="00422D6E" w:rsidRPr="00232DFD" w:rsidRDefault="00422D6E" w:rsidP="00F614A9">
            <w:pPr>
              <w:jc w:val="center"/>
              <w:rPr>
                <w:kern w:val="0"/>
              </w:rPr>
            </w:pPr>
          </w:p>
        </w:tc>
        <w:tc>
          <w:tcPr>
            <w:tcW w:w="6842" w:type="dxa"/>
            <w:gridSpan w:val="3"/>
            <w:tcBorders>
              <w:top w:val="dotted" w:sz="4" w:space="0" w:color="auto"/>
            </w:tcBorders>
            <w:vAlign w:val="center"/>
          </w:tcPr>
          <w:p w:rsidR="00422D6E" w:rsidRPr="00232DFD" w:rsidRDefault="00422D6E" w:rsidP="00676573">
            <w:pPr>
              <w:ind w:firstLineChars="100" w:firstLine="210"/>
              <w:rPr>
                <w:rFonts w:hAnsi="Arial"/>
              </w:rPr>
            </w:pPr>
          </w:p>
        </w:tc>
      </w:tr>
      <w:tr w:rsidR="00422D6E" w:rsidRPr="00232DFD" w:rsidTr="00676573">
        <w:trPr>
          <w:trHeight w:val="789"/>
        </w:trPr>
        <w:tc>
          <w:tcPr>
            <w:tcW w:w="1771" w:type="dxa"/>
            <w:vAlign w:val="center"/>
          </w:tcPr>
          <w:p w:rsidR="00422D6E" w:rsidRPr="00232DFD" w:rsidRDefault="00422D6E" w:rsidP="00F614A9">
            <w:pPr>
              <w:jc w:val="center"/>
              <w:rPr>
                <w:rFonts w:hint="eastAsia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422D6E" w:rsidRPr="00232DFD" w:rsidRDefault="00422D6E" w:rsidP="00676573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676573" w:rsidP="00676573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580608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580608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676573" w:rsidP="00FD4859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新橋地区公民館</w:t>
            </w: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FD4859" w:rsidP="00FD4859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□会議室　　□和室　　□ホール　　□調理実習室</w:t>
            </w: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676573" w:rsidP="00676573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580864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580864"/>
              </w:rPr>
              <w:t>等</w:t>
            </w:r>
          </w:p>
        </w:tc>
        <w:tc>
          <w:tcPr>
            <w:tcW w:w="605" w:type="dxa"/>
            <w:vAlign w:val="center"/>
          </w:tcPr>
          <w:p w:rsidR="00676573" w:rsidRPr="00232DFD" w:rsidRDefault="00676573" w:rsidP="00676573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676573" w:rsidRPr="00232DFD" w:rsidRDefault="00676573" w:rsidP="00676573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676573" w:rsidRPr="00232DFD" w:rsidRDefault="00A67D61" w:rsidP="00676573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 w:rsidR="001C27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冷暖房</w:t>
            </w:r>
            <w:r w:rsidR="001C27ED">
              <w:rPr>
                <w:rFonts w:hint="eastAsia"/>
              </w:rPr>
              <w:t xml:space="preserve">装置　　　　　　　　　　　　　　　　　　　　　</w:t>
            </w:r>
            <w:r w:rsidR="00676573" w:rsidRPr="00232DFD">
              <w:rPr>
                <w:rFonts w:hint="eastAsia"/>
              </w:rPr>
              <w:t>）</w:t>
            </w:r>
          </w:p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676573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676573" w:rsidRPr="00232DFD" w:rsidRDefault="00676573" w:rsidP="00676573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676573" w:rsidP="00DD4781"/>
        </w:tc>
      </w:tr>
      <w:tr w:rsidR="00232DFD" w:rsidRPr="00232DFD" w:rsidTr="00676573">
        <w:trPr>
          <w:trHeight w:val="789"/>
        </w:trPr>
        <w:tc>
          <w:tcPr>
            <w:tcW w:w="1771" w:type="dxa"/>
            <w:vAlign w:val="center"/>
          </w:tcPr>
          <w:p w:rsidR="00676573" w:rsidRPr="00232DFD" w:rsidRDefault="00676573" w:rsidP="00F614A9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676573" w:rsidRPr="00232DFD" w:rsidRDefault="00676573" w:rsidP="00DD4781"/>
        </w:tc>
      </w:tr>
    </w:tbl>
    <w:p w:rsidR="004D7171" w:rsidRPr="00232DFD" w:rsidRDefault="004D7171" w:rsidP="004D7171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AF45A4">
        <w:trPr>
          <w:trHeight w:val="411"/>
          <w:jc w:val="center"/>
        </w:trPr>
        <w:tc>
          <w:tcPr>
            <w:tcW w:w="1191" w:type="dxa"/>
            <w:vAlign w:val="center"/>
          </w:tcPr>
          <w:p w:rsidR="004D7171" w:rsidRPr="00232DFD" w:rsidRDefault="004D7171" w:rsidP="00AF45A4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4D7171" w:rsidRPr="00232DFD" w:rsidRDefault="004D7171" w:rsidP="00AF45A4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4D7171" w:rsidRPr="00232DFD" w:rsidRDefault="004D7171" w:rsidP="00AF45A4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4D7171" w:rsidRPr="00232DFD" w:rsidRDefault="004D7171" w:rsidP="00AF45A4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4D7171" w:rsidRPr="00232DFD" w:rsidRDefault="004D7171" w:rsidP="00AF45A4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4D7171" w:rsidRPr="00232DFD" w:rsidTr="00AF45A4">
        <w:trPr>
          <w:trHeight w:val="884"/>
          <w:jc w:val="center"/>
        </w:trPr>
        <w:tc>
          <w:tcPr>
            <w:tcW w:w="1191" w:type="dxa"/>
          </w:tcPr>
          <w:p w:rsidR="004D7171" w:rsidRPr="00232DFD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4D7171" w:rsidRPr="00232DFD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4D7171" w:rsidRPr="00232DFD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4D7171" w:rsidRPr="00232DFD" w:rsidRDefault="004D7171" w:rsidP="00AF45A4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4D7171" w:rsidRPr="00232DFD" w:rsidRDefault="004D7171" w:rsidP="00AF45A4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D3710" wp14:editId="19162B4B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1" name="左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1" o:spid="_x0000_s1026" type="#_x0000_t85" style="position:absolute;left:0;text-align:left;margin-left:381.45pt;margin-top:1.1pt;width:6pt;height:53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CSmA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30KV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C1969" wp14:editId="38F79F4C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277.95pt;margin-top:1.05pt;width:5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68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68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泰野地区公民館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FB6197">
            <w:pPr>
              <w:spacing w:line="210" w:lineRule="exact"/>
              <w:ind w:leftChars="100" w:left="1952" w:hangingChars="792" w:hanging="1742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□会議室１　　□会議室２　　□和室１　　□和室２</w:t>
            </w:r>
          </w:p>
          <w:p w:rsidR="00FB6197" w:rsidRPr="00232DFD" w:rsidRDefault="00FB6197" w:rsidP="00FB6197">
            <w:pPr>
              <w:spacing w:line="210" w:lineRule="exact"/>
              <w:ind w:leftChars="100" w:left="1952" w:hangingChars="792" w:hanging="1742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□陶芸室　　　□ホール　　　□調理実習室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69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69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6CEF88" wp14:editId="522DFDFC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2" o:spid="_x0000_s1026" type="#_x0000_t85" style="position:absolute;left:0;text-align:left;margin-left:381.45pt;margin-top:1.1pt;width:6pt;height:53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CYmQ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0MKF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9XHmDYtmqPdyZwqrmxsc2Gk4FVOgGJ6dnqJzTn2aThx5xqfT&#10;WIajYsCfqSvDdgoLPF5vbsCaTice9XWudxMD+TOdpNqklOnKa1FHET3yik8VHByz+GjdlxDm+Kkf&#10;qx4/rskv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K1uQm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37D11" wp14:editId="5271BED4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3" o:spid="_x0000_s1026" type="#_x0000_t85" style="position:absolute;left:0;text-align:left;margin-left:277.95pt;margin-top:1.05pt;width:5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S2lA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BghbS2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70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70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B1140E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尾野見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B1140E" w:rsidP="00B1140E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□会議室</w:t>
            </w:r>
            <w:r w:rsidR="005567B7" w:rsidRPr="00232DFD">
              <w:rPr>
                <w:rFonts w:hAnsi="Arial" w:hint="eastAsia"/>
                <w:sz w:val="22"/>
              </w:rPr>
              <w:t xml:space="preserve">　</w:t>
            </w:r>
            <w:r w:rsidRPr="00232DFD">
              <w:rPr>
                <w:rFonts w:hAnsi="Arial" w:hint="eastAsia"/>
                <w:sz w:val="22"/>
              </w:rPr>
              <w:t xml:space="preserve">　□和室</w:t>
            </w:r>
            <w:r w:rsidR="005567B7" w:rsidRPr="00232DFD">
              <w:rPr>
                <w:rFonts w:hAnsi="Arial" w:hint="eastAsia"/>
                <w:sz w:val="22"/>
              </w:rPr>
              <w:t xml:space="preserve">　</w:t>
            </w:r>
            <w:r w:rsidRPr="00232DFD">
              <w:rPr>
                <w:rFonts w:hAnsi="Arial" w:hint="eastAsia"/>
                <w:sz w:val="22"/>
              </w:rPr>
              <w:t xml:space="preserve">　□ホール</w:t>
            </w:r>
            <w:r w:rsidR="005567B7" w:rsidRPr="00232DFD">
              <w:rPr>
                <w:rFonts w:hAnsi="Arial" w:hint="eastAsia"/>
                <w:sz w:val="22"/>
              </w:rPr>
              <w:t xml:space="preserve">　</w:t>
            </w:r>
            <w:r w:rsidRPr="00232DFD">
              <w:rPr>
                <w:rFonts w:hAnsi="Arial" w:hint="eastAsia"/>
                <w:sz w:val="22"/>
              </w:rPr>
              <w:t xml:space="preserve">　□調理実習室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71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71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67160" wp14:editId="776842D1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4" o:spid="_x0000_s1026" type="#_x0000_t85" style="position:absolute;left:0;text-align:left;margin-left:381.45pt;margin-top:1.1pt;width:6pt;height:53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0Rvwj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D7A9F" wp14:editId="4B35D19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5" o:spid="_x0000_s1026" type="#_x0000_t85" style="position:absolute;left:0;text-align:left;margin-left:277.95pt;margin-top:1.05pt;width:5.7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DXzY+x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72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72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B1140E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香月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B1140E" w:rsidP="005567B7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</w:t>
            </w:r>
            <w:r w:rsidR="005567B7" w:rsidRPr="00232DFD">
              <w:rPr>
                <w:rFonts w:hAnsi="Arial" w:hint="eastAsia"/>
                <w:sz w:val="22"/>
              </w:rPr>
              <w:t xml:space="preserve">　</w:t>
            </w:r>
            <w:r w:rsidRPr="00232DFD">
              <w:rPr>
                <w:rFonts w:hAnsi="Arial" w:hint="eastAsia"/>
                <w:sz w:val="22"/>
              </w:rPr>
              <w:t xml:space="preserve">　□和室</w:t>
            </w:r>
            <w:r w:rsidR="005567B7" w:rsidRPr="00232DFD">
              <w:rPr>
                <w:rFonts w:hAnsi="Arial" w:hint="eastAsia"/>
                <w:sz w:val="22"/>
              </w:rPr>
              <w:t xml:space="preserve">　</w:t>
            </w:r>
            <w:r w:rsidRPr="00232DFD">
              <w:rPr>
                <w:rFonts w:hAnsi="Arial" w:hint="eastAsia"/>
                <w:sz w:val="22"/>
              </w:rPr>
              <w:t xml:space="preserve">　□調理実習室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73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73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9DFCCA" wp14:editId="60F7B4A9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6" name="左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6" o:spid="_x0000_s1026" type="#_x0000_t85" style="position:absolute;left:0;text-align:left;margin-left:381.45pt;margin-top:1.1pt;width:6pt;height:53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uNkAN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E50FB8" wp14:editId="1298FF2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7" name="左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7" o:spid="_x0000_s1026" type="#_x0000_t85" style="position:absolute;left:0;text-align:left;margin-left:277.95pt;margin-top:1.05pt;width:5.7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Lr1ZrO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74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74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安楽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567B7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□和室　　□調理実習室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75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75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D48260" wp14:editId="3F9A7AD6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28" name="左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8" o:spid="_x0000_s1026" type="#_x0000_t85" style="position:absolute;left:0;text-align:left;margin-left:381.45pt;margin-top:1.1pt;width:6pt;height:53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JZowp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6A9D8C" wp14:editId="632AC053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29" name="左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9" o:spid="_x0000_s1026" type="#_x0000_t85" style="position:absolute;left:0;text-align:left;margin-left:277.95pt;margin-top:1.05pt;width:5.75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Llc+b+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76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76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5567B7" w:rsidRPr="00232DFD" w:rsidRDefault="005567B7" w:rsidP="005567B7">
            <w:pPr>
              <w:ind w:firstLineChars="100" w:firstLine="21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</w:rPr>
              <w:t>□</w:t>
            </w:r>
            <w:r w:rsidRPr="00232DFD">
              <w:rPr>
                <w:rFonts w:hAnsi="Arial" w:hint="eastAsia"/>
                <w:sz w:val="22"/>
              </w:rPr>
              <w:t>志布志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  <w:p w:rsidR="00FB6197" w:rsidRPr="00232DFD" w:rsidRDefault="005567B7" w:rsidP="005567B7">
            <w:pPr>
              <w:ind w:firstLineChars="100" w:firstLine="21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</w:rPr>
              <w:t>□</w:t>
            </w:r>
            <w:r w:rsidRPr="00232DFD">
              <w:rPr>
                <w:rFonts w:hAnsi="Arial" w:hint="eastAsia"/>
                <w:sz w:val="22"/>
              </w:rPr>
              <w:t>志布志地区公民館分室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567B7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□和室　　□調理実習室</w:t>
            </w:r>
          </w:p>
          <w:p w:rsidR="005567B7" w:rsidRPr="00232DFD" w:rsidRDefault="005567B7" w:rsidP="005567B7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□小会議室１　　□小会議室２　　□和室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77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77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8AFA94" wp14:editId="35BBF58E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0" name="左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0" o:spid="_x0000_s1026" type="#_x0000_t85" style="position:absolute;left:0;text-align:left;margin-left:381.45pt;margin-top:1.1pt;width:6pt;height:53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o4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3Y0KOJ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371FCA" wp14:editId="11CB6F43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1" o:spid="_x0000_s1026" type="#_x0000_t85" style="position:absolute;left:0;text-align:left;margin-left:277.95pt;margin-top:1.05pt;width:5.7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Akw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78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78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伊﨑田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567B7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□和室　　□調理実習室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79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79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9C1227" wp14:editId="73715F73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2" name="左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2" o:spid="_x0000_s1026" type="#_x0000_t85" style="position:absolute;left:0;text-align:left;margin-left:381.45pt;margin-top:1.1pt;width:6pt;height:53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qC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tE/6g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11633B" wp14:editId="041899F7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3" o:spid="_x0000_s1026" type="#_x0000_t85" style="position:absolute;left:0;text-align:left;margin-left:277.95pt;margin-top:1.05pt;width:5.75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80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80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有明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5567B7" w:rsidRPr="00232DFD" w:rsidRDefault="005567B7" w:rsidP="005567B7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□小会議室１　　□小会議室２　　□和室</w:t>
            </w:r>
          </w:p>
          <w:p w:rsidR="00FB6197" w:rsidRPr="00232DFD" w:rsidRDefault="005567B7" w:rsidP="005567B7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□多目的ホール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81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81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1C27ED" w:rsidRDefault="00A67D61" w:rsidP="005E2CC1">
            <w:pPr>
              <w:rPr>
                <w:rFonts w:hAnsi="Arial"/>
                <w:sz w:val="20"/>
                <w:szCs w:val="20"/>
              </w:rPr>
            </w:pPr>
            <w:r w:rsidRPr="001C27ED">
              <w:rPr>
                <w:rFonts w:hint="eastAsia"/>
                <w:sz w:val="20"/>
                <w:szCs w:val="20"/>
              </w:rPr>
              <w:t>（冷暖房</w:t>
            </w:r>
            <w:r w:rsidR="001C27ED" w:rsidRPr="001C27ED">
              <w:rPr>
                <w:rFonts w:hint="eastAsia"/>
                <w:sz w:val="20"/>
                <w:szCs w:val="20"/>
              </w:rPr>
              <w:t>装置</w:t>
            </w:r>
            <w:r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・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音響設備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・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映写機設備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・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照明設備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・</w:t>
            </w:r>
            <w:r w:rsidR="00FB6197" w:rsidRPr="001C27ED">
              <w:rPr>
                <w:rFonts w:hint="eastAsia"/>
                <w:sz w:val="20"/>
                <w:szCs w:val="20"/>
              </w:rPr>
              <w:t xml:space="preserve"> </w:t>
            </w:r>
            <w:r w:rsidR="00FB6197" w:rsidRPr="001C27ED">
              <w:rPr>
                <w:rFonts w:hint="eastAsia"/>
                <w:sz w:val="20"/>
                <w:szCs w:val="20"/>
              </w:rPr>
              <w:t>ピアノ）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FB6197"/>
    <w:p w:rsidR="00FB6197" w:rsidRPr="00232DFD" w:rsidRDefault="00FB6197" w:rsidP="00FB6197">
      <w:pPr>
        <w:jc w:val="left"/>
      </w:pPr>
      <w:r w:rsidRPr="00232DFD">
        <w:rPr>
          <w:rFonts w:hint="eastAsia"/>
        </w:rPr>
        <w:lastRenderedPageBreak/>
        <w:t>様式第１号（第２条、第４条関係）</w:t>
      </w:r>
    </w:p>
    <w:p w:rsidR="00FB6197" w:rsidRPr="00232DFD" w:rsidRDefault="00FB6197" w:rsidP="00FB6197">
      <w:pPr>
        <w:jc w:val="left"/>
      </w:pPr>
    </w:p>
    <w:p w:rsidR="00FB6197" w:rsidRPr="00232DFD" w:rsidRDefault="00FB6197" w:rsidP="00FB6197">
      <w:pPr>
        <w:jc w:val="center"/>
        <w:rPr>
          <w:rFonts w:hAnsi="Arial"/>
        </w:rPr>
      </w:pPr>
      <w:r w:rsidRPr="00232DFD">
        <w:rPr>
          <w:rFonts w:hAnsi="Arial" w:hint="eastAsia"/>
        </w:rPr>
        <w:t>志布志市公民館使用（変更、取消）許可申請書</w:t>
      </w:r>
    </w:p>
    <w:p w:rsidR="00FB6197" w:rsidRPr="00232DFD" w:rsidRDefault="00FB6197" w:rsidP="00FB6197">
      <w:pPr>
        <w:jc w:val="right"/>
        <w:rPr>
          <w:rFonts w:hAnsi="Arial"/>
        </w:rPr>
      </w:pPr>
      <w:r w:rsidRPr="00232DFD">
        <w:rPr>
          <w:rFonts w:hAnsi="Arial" w:hint="eastAsia"/>
        </w:rPr>
        <w:t xml:space="preserve">　　年　　月　　日</w:t>
      </w:r>
    </w:p>
    <w:p w:rsidR="00FB6197" w:rsidRPr="00232DFD" w:rsidRDefault="00FB6197" w:rsidP="00FB6197">
      <w:pPr>
        <w:rPr>
          <w:rFonts w:hAnsi="Arial"/>
        </w:rPr>
      </w:pPr>
      <w:r w:rsidRPr="00232DFD">
        <w:rPr>
          <w:rFonts w:hAnsi="Arial" w:hint="eastAsia"/>
        </w:rPr>
        <w:t xml:space="preserve">　志布志市教育委員会　様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>申請</w:t>
      </w:r>
      <w:r w:rsidRPr="00232DFD">
        <w:rPr>
          <w:rFonts w:hAnsi="Arial" w:hint="eastAsia"/>
          <w:spacing w:val="105"/>
        </w:rPr>
        <w:t>者住</w:t>
      </w:r>
      <w:r w:rsidRPr="00232DFD">
        <w:rPr>
          <w:rFonts w:hAnsi="Arial" w:hint="eastAsia"/>
        </w:rPr>
        <w:t>所</w:t>
      </w:r>
    </w:p>
    <w:p w:rsidR="00B30B59" w:rsidRPr="00232DFD" w:rsidRDefault="00B30B59" w:rsidP="00B30B59">
      <w:pPr>
        <w:ind w:firstLineChars="2100" w:firstLine="4410"/>
        <w:rPr>
          <w:rFonts w:hAnsi="Arial"/>
        </w:rPr>
      </w:pPr>
      <w:r w:rsidRPr="00232DFD">
        <w:rPr>
          <w:rFonts w:hAnsi="Arial" w:hint="eastAsia"/>
        </w:rPr>
        <w:t xml:space="preserve">　　　　氏　名</w:t>
      </w:r>
    </w:p>
    <w:p w:rsidR="00B30B59" w:rsidRPr="00232DFD" w:rsidRDefault="00B30B59" w:rsidP="00B30B59">
      <w:pPr>
        <w:ind w:firstLineChars="100" w:firstLine="210"/>
        <w:rPr>
          <w:rFonts w:hAnsi="Arial"/>
        </w:rPr>
      </w:pPr>
      <w:r w:rsidRPr="00232DFD">
        <w:rPr>
          <w:rFonts w:hAnsi="Arial" w:hint="eastAsia"/>
        </w:rPr>
        <w:t xml:space="preserve">　　　　　　　　　　　　　　　　　　　　　　　　</w:t>
      </w:r>
      <w:r w:rsidRPr="00232DFD">
        <w:rPr>
          <w:rFonts w:hAnsi="Arial" w:hint="eastAsia"/>
          <w:spacing w:val="105"/>
        </w:rPr>
        <w:t>電</w:t>
      </w:r>
      <w:r w:rsidRPr="00232DFD">
        <w:rPr>
          <w:rFonts w:hAnsi="Arial" w:hint="eastAsia"/>
        </w:rPr>
        <w:t>話　　　　―　　　　―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A2A469" wp14:editId="478A2483">
                <wp:simplePos x="0" y="0"/>
                <wp:positionH relativeFrom="column">
                  <wp:posOffset>4844415</wp:posOffset>
                </wp:positionH>
                <wp:positionV relativeFrom="paragraph">
                  <wp:posOffset>13970</wp:posOffset>
                </wp:positionV>
                <wp:extent cx="76200" cy="676275"/>
                <wp:effectExtent l="0" t="0" r="19050" b="28575"/>
                <wp:wrapNone/>
                <wp:docPr id="34" name="左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4" o:spid="_x0000_s1026" type="#_x0000_t85" style="position:absolute;left:0;text-align:left;margin-left:381.45pt;margin-top:1.1pt;width:6pt;height:53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" adj="203" strokecolor="#4a7ebb"/>
            </w:pict>
          </mc:Fallback>
        </mc:AlternateContent>
      </w:r>
      <w:r w:rsidRPr="00232DFD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3E5DB7" wp14:editId="269E0EB9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</wp:posOffset>
                </wp:positionV>
                <wp:extent cx="73025" cy="676275"/>
                <wp:effectExtent l="0" t="0" r="22225" b="28575"/>
                <wp:wrapNone/>
                <wp:docPr id="35" name="左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5" o:spid="_x0000_s1026" type="#_x0000_t85" style="position:absolute;left:0;text-align:left;margin-left:277.95pt;margin-top:1.05pt;width:5.75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" adj="194" strokecolor="#4a7ebb"/>
            </w:pict>
          </mc:Fallback>
        </mc:AlternateContent>
      </w: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法人その他の団体にあ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っては、所在地、名称</w:t>
      </w:r>
    </w:p>
    <w:p w:rsidR="00B30B59" w:rsidRPr="00232DFD" w:rsidRDefault="00B30B59" w:rsidP="00B30B59">
      <w:pPr>
        <w:rPr>
          <w:rFonts w:hAnsi="Arial"/>
          <w:sz w:val="18"/>
          <w:szCs w:val="18"/>
        </w:rPr>
      </w:pPr>
      <w:r w:rsidRPr="00232DFD">
        <w:rPr>
          <w:rFonts w:hAnsi="Arial" w:hint="eastAsia"/>
        </w:rPr>
        <w:t xml:space="preserve">　　　　　　　　　　　　　　　　　　　　　　　　　　</w:t>
      </w:r>
      <w:r w:rsidRPr="00232DFD">
        <w:rPr>
          <w:rFonts w:hAnsi="Arial" w:hint="eastAsia"/>
        </w:rPr>
        <w:t xml:space="preserve"> </w:t>
      </w:r>
      <w:r w:rsidRPr="00232DFD">
        <w:rPr>
          <w:rFonts w:hAnsi="Arial" w:hint="eastAsia"/>
        </w:rPr>
        <w:t xml:space="preserve">　</w:t>
      </w:r>
      <w:r w:rsidRPr="00232DFD">
        <w:rPr>
          <w:rFonts w:hAnsi="Arial" w:hint="eastAsia"/>
          <w:sz w:val="18"/>
          <w:szCs w:val="18"/>
        </w:rPr>
        <w:t>及び代表者の氏名</w:t>
      </w:r>
    </w:p>
    <w:p w:rsidR="00B30B59" w:rsidRPr="00232DFD" w:rsidRDefault="00B30B59" w:rsidP="00B30B59">
      <w:pPr>
        <w:rPr>
          <w:rFonts w:hAnsi="Arial"/>
        </w:rPr>
      </w:pPr>
    </w:p>
    <w:p w:rsidR="00FB6197" w:rsidRPr="00232DFD" w:rsidRDefault="00FB6197" w:rsidP="00FB6197">
      <w:r w:rsidRPr="00232DFD">
        <w:rPr>
          <w:rFonts w:hAnsi="Arial" w:hint="eastAsia"/>
        </w:rPr>
        <w:t>志布志市公民館を使用（変更、取消）したいので、次のとおり申請します。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71"/>
        <w:gridCol w:w="605"/>
        <w:gridCol w:w="2835"/>
        <w:gridCol w:w="3402"/>
      </w:tblGrid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日　時</w:t>
            </w:r>
          </w:p>
        </w:tc>
        <w:tc>
          <w:tcPr>
            <w:tcW w:w="3440" w:type="dxa"/>
            <w:gridSpan w:val="2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年　　月　　日（　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FB6197" w:rsidRPr="00232DFD" w:rsidRDefault="00FB6197" w:rsidP="0019083B">
            <w:pPr>
              <w:ind w:firstLineChars="150" w:firstLine="315"/>
            </w:pPr>
            <w:r w:rsidRPr="00232DFD">
              <w:rPr>
                <w:rFonts w:hint="eastAsia"/>
              </w:rPr>
              <w:t xml:space="preserve">　　</w:t>
            </w:r>
            <w:r w:rsidR="0019083B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>年　　月　　日（</w:t>
            </w:r>
            <w:r w:rsidRPr="00232DFD">
              <w:rPr>
                <w:rFonts w:hint="eastAsia"/>
              </w:rPr>
              <w:t xml:space="preserve"> </w:t>
            </w:r>
            <w:r w:rsidRPr="00232DFD">
              <w:rPr>
                <w:rFonts w:hint="eastAsia"/>
              </w:rPr>
              <w:t xml:space="preserve">　）</w:t>
            </w:r>
          </w:p>
          <w:p w:rsidR="00FB6197" w:rsidRPr="00232DFD" w:rsidRDefault="00FB6197" w:rsidP="0019083B">
            <w:pPr>
              <w:ind w:firstLineChars="100" w:firstLine="210"/>
            </w:pPr>
            <w:r w:rsidRPr="00232DFD">
              <w:rPr>
                <w:rFonts w:hint="eastAsia"/>
              </w:rPr>
              <w:t>午前・午後　　時　　分まで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目　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内　容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  <w:spacing w:val="45"/>
                <w:kern w:val="0"/>
                <w:fitText w:val="1470" w:id="1108608782"/>
              </w:rPr>
              <w:t>使用施設</w:t>
            </w:r>
            <w:r w:rsidRPr="00232DFD">
              <w:rPr>
                <w:rFonts w:hint="eastAsia"/>
                <w:spacing w:val="30"/>
                <w:kern w:val="0"/>
                <w:fitText w:val="1470" w:id="1108608782"/>
              </w:rPr>
              <w:t>名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5567B7" w:rsidP="005E2CC1">
            <w:pPr>
              <w:ind w:firstLineChars="100" w:firstLine="22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川西</w:t>
            </w:r>
            <w:r w:rsidR="00FB6197" w:rsidRPr="00232DFD">
              <w:rPr>
                <w:rFonts w:hAnsi="Arial" w:hint="eastAsia"/>
                <w:sz w:val="22"/>
              </w:rPr>
              <w:t>地区公民館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使　用　室　名</w:t>
            </w:r>
          </w:p>
        </w:tc>
        <w:tc>
          <w:tcPr>
            <w:tcW w:w="6842" w:type="dxa"/>
            <w:gridSpan w:val="3"/>
            <w:vAlign w:val="center"/>
          </w:tcPr>
          <w:p w:rsidR="005567B7" w:rsidRPr="00232DFD" w:rsidRDefault="005567B7" w:rsidP="005567B7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□大会議室　　□小会議室　　□和室　　□加工調理室</w:t>
            </w:r>
          </w:p>
          <w:p w:rsidR="00FB6197" w:rsidRPr="00232DFD" w:rsidRDefault="005567B7" w:rsidP="005567B7">
            <w:pPr>
              <w:spacing w:line="210" w:lineRule="exact"/>
              <w:ind w:leftChars="100" w:left="1970" w:hangingChars="800" w:hanging="1760"/>
              <w:rPr>
                <w:rFonts w:hAnsi="Arial"/>
                <w:sz w:val="22"/>
              </w:rPr>
            </w:pPr>
            <w:r w:rsidRPr="00232DFD">
              <w:rPr>
                <w:rFonts w:hAnsi="Arial" w:hint="eastAsia"/>
                <w:sz w:val="22"/>
              </w:rPr>
              <w:t>□洗濯</w:t>
            </w:r>
            <w:r w:rsidR="00B433CE" w:rsidRPr="00232DFD">
              <w:rPr>
                <w:rFonts w:hAnsi="Arial" w:hint="eastAsia"/>
                <w:sz w:val="22"/>
              </w:rPr>
              <w:t>乾燥</w:t>
            </w:r>
            <w:r w:rsidR="00344FE0">
              <w:rPr>
                <w:rFonts w:hAnsi="Arial" w:hint="eastAsia"/>
                <w:sz w:val="22"/>
              </w:rPr>
              <w:t>室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使　用　人　数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>
            <w:pPr>
              <w:ind w:firstLineChars="100" w:firstLine="210"/>
              <w:rPr>
                <w:rFonts w:hAnsi="Arial"/>
              </w:rPr>
            </w:pPr>
            <w:r w:rsidRPr="00232DFD">
              <w:rPr>
                <w:rFonts w:hAnsi="Arial" w:hint="eastAsia"/>
              </w:rPr>
              <w:t xml:space="preserve">　　　　　　　　　　　　　　　　　　　　　　　　人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  <w:spacing w:val="45"/>
                <w:kern w:val="0"/>
                <w:fitText w:val="1470" w:id="1108608783"/>
              </w:rPr>
              <w:t>特別設備</w:t>
            </w:r>
            <w:r w:rsidRPr="00232DFD">
              <w:rPr>
                <w:rFonts w:hint="eastAsia"/>
                <w:spacing w:val="30"/>
                <w:kern w:val="0"/>
                <w:fitText w:val="1470" w:id="1108608783"/>
              </w:rPr>
              <w:t>等</w:t>
            </w:r>
          </w:p>
        </w:tc>
        <w:tc>
          <w:tcPr>
            <w:tcW w:w="605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int="eastAsia"/>
              </w:rPr>
              <w:t>無</w:t>
            </w:r>
          </w:p>
        </w:tc>
        <w:tc>
          <w:tcPr>
            <w:tcW w:w="6237" w:type="dxa"/>
            <w:gridSpan w:val="2"/>
            <w:vAlign w:val="center"/>
          </w:tcPr>
          <w:p w:rsidR="001C27ED" w:rsidRPr="00232DFD" w:rsidRDefault="001C27ED" w:rsidP="001C27ED">
            <w:pPr>
              <w:jc w:val="center"/>
            </w:pPr>
            <w:r w:rsidRPr="00232DFD">
              <w:rPr>
                <w:rFonts w:hint="eastAsia"/>
              </w:rPr>
              <w:t>有</w:t>
            </w:r>
          </w:p>
          <w:p w:rsidR="00FB6197" w:rsidRPr="00232DFD" w:rsidRDefault="001C27ED" w:rsidP="001C27ED">
            <w:pPr>
              <w:rPr>
                <w:rFonts w:hAnsi="Arial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冷暖房装置　　　　　　　　　　　　　　　　　　　　　</w:t>
            </w:r>
            <w:r w:rsidRPr="00232DFD">
              <w:rPr>
                <w:rFonts w:hint="eastAsia"/>
              </w:rPr>
              <w:t>）</w:t>
            </w:r>
          </w:p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</w:pPr>
            <w:r w:rsidRPr="00232DFD">
              <w:rPr>
                <w:rFonts w:hint="eastAsia"/>
              </w:rPr>
              <w:t>変更又は取消し</w:t>
            </w:r>
          </w:p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の　　理　　由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  <w:tr w:rsidR="00232DFD" w:rsidRPr="00232DFD" w:rsidTr="005E2CC1">
        <w:trPr>
          <w:trHeight w:val="789"/>
        </w:trPr>
        <w:tc>
          <w:tcPr>
            <w:tcW w:w="1771" w:type="dxa"/>
            <w:vAlign w:val="center"/>
          </w:tcPr>
          <w:p w:rsidR="00FB6197" w:rsidRPr="00232DFD" w:rsidRDefault="00FB6197" w:rsidP="005E2CC1">
            <w:pPr>
              <w:jc w:val="center"/>
              <w:rPr>
                <w:kern w:val="0"/>
              </w:rPr>
            </w:pPr>
            <w:r w:rsidRPr="00232DFD">
              <w:rPr>
                <w:rFonts w:hint="eastAsia"/>
              </w:rPr>
              <w:t>受　　付　　欄</w:t>
            </w:r>
          </w:p>
        </w:tc>
        <w:tc>
          <w:tcPr>
            <w:tcW w:w="6842" w:type="dxa"/>
            <w:gridSpan w:val="3"/>
            <w:vAlign w:val="center"/>
          </w:tcPr>
          <w:p w:rsidR="00FB6197" w:rsidRPr="00232DFD" w:rsidRDefault="00FB6197" w:rsidP="005E2CC1"/>
        </w:tc>
      </w:tr>
    </w:tbl>
    <w:p w:rsidR="00FB6197" w:rsidRPr="00232DFD" w:rsidRDefault="00FB6197" w:rsidP="00FB6197">
      <w:pPr>
        <w:ind w:firstLineChars="2800" w:firstLine="5880"/>
      </w:pPr>
      <w:r w:rsidRPr="00232DFD">
        <w:rPr>
          <w:rFonts w:hint="eastAsia"/>
        </w:rPr>
        <w:t>受付番号：　　－　　号</w:t>
      </w:r>
    </w:p>
    <w:p w:rsidR="00FB6197" w:rsidRPr="00232DFD" w:rsidRDefault="00FB6197" w:rsidP="00FB61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32DFD" w:rsidRPr="00232DFD" w:rsidTr="005E2CC1">
        <w:trPr>
          <w:trHeight w:val="411"/>
          <w:jc w:val="center"/>
        </w:trPr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　長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係</w:t>
            </w:r>
          </w:p>
        </w:tc>
        <w:tc>
          <w:tcPr>
            <w:tcW w:w="1191" w:type="dxa"/>
            <w:vAlign w:val="center"/>
          </w:tcPr>
          <w:p w:rsidR="00FB6197" w:rsidRPr="00232DFD" w:rsidRDefault="00FB6197" w:rsidP="005E2CC1">
            <w:pPr>
              <w:jc w:val="center"/>
              <w:rPr>
                <w:rFonts w:hAnsi="Arial"/>
              </w:rPr>
            </w:pPr>
            <w:r w:rsidRPr="00232DFD">
              <w:rPr>
                <w:rFonts w:hAnsi="Arial" w:hint="eastAsia"/>
              </w:rPr>
              <w:t>主　事</w:t>
            </w:r>
          </w:p>
        </w:tc>
      </w:tr>
      <w:tr w:rsidR="00FB6197" w:rsidRPr="00232DFD" w:rsidTr="005E2CC1">
        <w:trPr>
          <w:trHeight w:val="884"/>
          <w:jc w:val="center"/>
        </w:trPr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  <w:tc>
          <w:tcPr>
            <w:tcW w:w="1191" w:type="dxa"/>
          </w:tcPr>
          <w:p w:rsidR="00FB6197" w:rsidRPr="00232DFD" w:rsidRDefault="00FB6197" w:rsidP="005E2CC1">
            <w:pPr>
              <w:rPr>
                <w:rFonts w:hAnsi="Arial"/>
              </w:rPr>
            </w:pPr>
          </w:p>
        </w:tc>
      </w:tr>
    </w:tbl>
    <w:p w:rsidR="00FB6197" w:rsidRPr="00232DFD" w:rsidRDefault="00FB6197" w:rsidP="009F1CF5"/>
    <w:sectPr w:rsidR="00FB6197" w:rsidRPr="00232DFD" w:rsidSect="009F1CF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B9" w:rsidRDefault="00F661B9" w:rsidP="00FD4859">
      <w:r>
        <w:separator/>
      </w:r>
    </w:p>
  </w:endnote>
  <w:endnote w:type="continuationSeparator" w:id="0">
    <w:p w:rsidR="00F661B9" w:rsidRDefault="00F661B9" w:rsidP="00F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B9" w:rsidRDefault="00F661B9" w:rsidP="00FD4859">
      <w:r>
        <w:separator/>
      </w:r>
    </w:p>
  </w:footnote>
  <w:footnote w:type="continuationSeparator" w:id="0">
    <w:p w:rsidR="00F661B9" w:rsidRDefault="00F661B9" w:rsidP="00FD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C"/>
    <w:rsid w:val="0019083B"/>
    <w:rsid w:val="001C27ED"/>
    <w:rsid w:val="00232DFD"/>
    <w:rsid w:val="0028054C"/>
    <w:rsid w:val="0029128D"/>
    <w:rsid w:val="00344FE0"/>
    <w:rsid w:val="003D0CDC"/>
    <w:rsid w:val="00404FAF"/>
    <w:rsid w:val="00422D6E"/>
    <w:rsid w:val="00432C14"/>
    <w:rsid w:val="004D7171"/>
    <w:rsid w:val="005567B7"/>
    <w:rsid w:val="00640344"/>
    <w:rsid w:val="00676573"/>
    <w:rsid w:val="00704F13"/>
    <w:rsid w:val="007724D7"/>
    <w:rsid w:val="00956031"/>
    <w:rsid w:val="009E4AD3"/>
    <w:rsid w:val="009F1CF5"/>
    <w:rsid w:val="00A4196D"/>
    <w:rsid w:val="00A67D61"/>
    <w:rsid w:val="00B06FA6"/>
    <w:rsid w:val="00B1140E"/>
    <w:rsid w:val="00B30B59"/>
    <w:rsid w:val="00B433CE"/>
    <w:rsid w:val="00BD3A47"/>
    <w:rsid w:val="00CD43A3"/>
    <w:rsid w:val="00DD4781"/>
    <w:rsid w:val="00E34743"/>
    <w:rsid w:val="00F614A9"/>
    <w:rsid w:val="00F661B9"/>
    <w:rsid w:val="00FB6197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85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85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8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85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4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85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8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深迫 美穂</cp:lastModifiedBy>
  <cp:revision>16</cp:revision>
  <cp:lastPrinted>2016-02-03T01:59:00Z</cp:lastPrinted>
  <dcterms:created xsi:type="dcterms:W3CDTF">2016-02-02T06:19:00Z</dcterms:created>
  <dcterms:modified xsi:type="dcterms:W3CDTF">2021-08-24T05:50:00Z</dcterms:modified>
</cp:coreProperties>
</file>