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71" w:rsidRPr="00552E71" w:rsidRDefault="00176B79" w:rsidP="00054A8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-963930</wp:posOffset>
            </wp:positionH>
            <wp:positionV relativeFrom="margin">
              <wp:align>center</wp:align>
            </wp:positionV>
            <wp:extent cx="10432567" cy="7180521"/>
            <wp:effectExtent l="0" t="0" r="6985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8" t="30516" r="8314" b="29943"/>
                    <a:stretch/>
                  </pic:blipFill>
                  <pic:spPr bwMode="auto">
                    <a:xfrm>
                      <a:off x="0" y="0"/>
                      <a:ext cx="10432567" cy="7180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2E71" w:rsidRPr="00552E71" w:rsidSect="00176B7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89" w:rsidRDefault="00054A89" w:rsidP="00054A89">
      <w:r>
        <w:separator/>
      </w:r>
    </w:p>
  </w:endnote>
  <w:endnote w:type="continuationSeparator" w:id="0">
    <w:p w:rsidR="00054A89" w:rsidRDefault="00054A89" w:rsidP="0005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89" w:rsidRDefault="00054A89" w:rsidP="00054A89">
      <w:r>
        <w:separator/>
      </w:r>
    </w:p>
  </w:footnote>
  <w:footnote w:type="continuationSeparator" w:id="0">
    <w:p w:rsidR="00054A89" w:rsidRDefault="00054A89" w:rsidP="0005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F5"/>
    <w:rsid w:val="00054A89"/>
    <w:rsid w:val="00176B79"/>
    <w:rsid w:val="00197106"/>
    <w:rsid w:val="00552E71"/>
    <w:rsid w:val="005E38CA"/>
    <w:rsid w:val="006065C6"/>
    <w:rsid w:val="007323F5"/>
    <w:rsid w:val="008456C6"/>
    <w:rsid w:val="00A157B4"/>
    <w:rsid w:val="00C100A3"/>
    <w:rsid w:val="00D51746"/>
    <w:rsid w:val="00E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A89"/>
  </w:style>
  <w:style w:type="paragraph" w:styleId="a5">
    <w:name w:val="footer"/>
    <w:basedOn w:val="a"/>
    <w:link w:val="a6"/>
    <w:uiPriority w:val="99"/>
    <w:unhideWhenUsed/>
    <w:rsid w:val="0005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A89"/>
  </w:style>
  <w:style w:type="table" w:styleId="a7">
    <w:name w:val="Table Grid"/>
    <w:basedOn w:val="a1"/>
    <w:uiPriority w:val="59"/>
    <w:rsid w:val="00C1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6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A89"/>
  </w:style>
  <w:style w:type="paragraph" w:styleId="a5">
    <w:name w:val="footer"/>
    <w:basedOn w:val="a"/>
    <w:link w:val="a6"/>
    <w:uiPriority w:val="99"/>
    <w:unhideWhenUsed/>
    <w:rsid w:val="0005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A89"/>
  </w:style>
  <w:style w:type="table" w:styleId="a7">
    <w:name w:val="Table Grid"/>
    <w:basedOn w:val="a1"/>
    <w:uiPriority w:val="59"/>
    <w:rsid w:val="00C1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6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宮谷 佳寿子</dc:creator>
  <cp:lastModifiedBy>宮谷 佳寿子</cp:lastModifiedBy>
  <cp:revision>2</cp:revision>
  <cp:lastPrinted>2018-08-09T01:37:00Z</cp:lastPrinted>
  <dcterms:created xsi:type="dcterms:W3CDTF">2018-08-09T01:38:00Z</dcterms:created>
  <dcterms:modified xsi:type="dcterms:W3CDTF">2018-08-09T01:38:00Z</dcterms:modified>
</cp:coreProperties>
</file>